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9BE7" w14:textId="77777777" w:rsidR="00F73BA2" w:rsidRDefault="00A33EEE">
      <w:r>
        <w:t>Test 2 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14:paraId="366CE361" w14:textId="77777777" w:rsidR="00A33EEE" w:rsidRDefault="00A33EEE"/>
    <w:p w14:paraId="0A5BE0D3" w14:textId="77777777" w:rsidR="00A33EEE" w:rsidRDefault="00A33EEE">
      <w:pPr>
        <w:rPr>
          <w:b/>
        </w:rPr>
      </w:pPr>
      <w:r>
        <w:rPr>
          <w:b/>
        </w:rPr>
        <w:t>Plant Evolution</w:t>
      </w:r>
    </w:p>
    <w:p w14:paraId="01CCB74D" w14:textId="77777777" w:rsidR="00A33EEE" w:rsidRDefault="00A33EEE">
      <w:r>
        <w:t>What is the order that plants evolved?</w:t>
      </w:r>
    </w:p>
    <w:p w14:paraId="25A0C4BD" w14:textId="77777777" w:rsidR="00A33EEE" w:rsidRDefault="00A33EEE"/>
    <w:p w14:paraId="23A8503E" w14:textId="77777777" w:rsidR="00A33EEE" w:rsidRDefault="00A33EEE"/>
    <w:p w14:paraId="0B1B333E" w14:textId="77777777" w:rsidR="00A33EEE" w:rsidRDefault="00A33EEE">
      <w:r>
        <w:t>How are mosses different from other higher plants?</w:t>
      </w:r>
    </w:p>
    <w:p w14:paraId="2D898766" w14:textId="77777777" w:rsidR="00A33EEE" w:rsidRDefault="00A33EEE"/>
    <w:p w14:paraId="101C1E89" w14:textId="77777777" w:rsidR="00A33EEE" w:rsidRDefault="00A33EEE"/>
    <w:p w14:paraId="21CC3661" w14:textId="77777777" w:rsidR="00A33EEE" w:rsidRDefault="00A33EEE">
      <w:r>
        <w:t>How are gymnosperms and angiosperms different?</w:t>
      </w:r>
    </w:p>
    <w:p w14:paraId="324EDB17" w14:textId="77777777" w:rsidR="00A33EEE" w:rsidRDefault="00A33EEE"/>
    <w:p w14:paraId="1637CF82" w14:textId="77777777" w:rsidR="00A33EEE" w:rsidRDefault="00A33EEE"/>
    <w:p w14:paraId="76207302" w14:textId="77777777" w:rsidR="00A33EEE" w:rsidRDefault="00A33EEE">
      <w:r>
        <w:t>What is unique about ferns?</w:t>
      </w:r>
    </w:p>
    <w:p w14:paraId="55E90A30" w14:textId="77777777" w:rsidR="00A33EEE" w:rsidRDefault="00A33EEE"/>
    <w:p w14:paraId="625F02D3" w14:textId="77777777" w:rsidR="00A33EEE" w:rsidRDefault="00A33EEE"/>
    <w:p w14:paraId="71FC3EC7" w14:textId="5AAA2AC2" w:rsidR="00A33EEE" w:rsidRDefault="00FC42D8">
      <w:pPr>
        <w:rPr>
          <w:b/>
        </w:rPr>
      </w:pPr>
      <w:r>
        <w:rPr>
          <w:b/>
        </w:rPr>
        <w:t>Entomology</w:t>
      </w:r>
    </w:p>
    <w:p w14:paraId="4D374CF6" w14:textId="61A84D57" w:rsidR="00FC42D8" w:rsidRDefault="00E44C13">
      <w:r>
        <w:t>The head of an insect has many unique features. What are three parts of an insect head</w:t>
      </w:r>
      <w:r w:rsidR="000D34D8">
        <w:t>?</w:t>
      </w:r>
    </w:p>
    <w:p w14:paraId="10ABDBC6" w14:textId="2C1AF440" w:rsidR="000D34D8" w:rsidRDefault="000D34D8"/>
    <w:p w14:paraId="2119135E" w14:textId="5A08C800" w:rsidR="000D34D8" w:rsidRDefault="000D34D8"/>
    <w:p w14:paraId="1DED9373" w14:textId="4A4437E0" w:rsidR="000D34D8" w:rsidRDefault="0083027E">
      <w:r>
        <w:t xml:space="preserve">How many </w:t>
      </w:r>
      <w:r w:rsidR="007442D9">
        <w:t>wings does an insect have?</w:t>
      </w:r>
    </w:p>
    <w:p w14:paraId="36205E7F" w14:textId="12D60AFA" w:rsidR="007442D9" w:rsidRDefault="007442D9"/>
    <w:p w14:paraId="386FCE52" w14:textId="344AEDCA" w:rsidR="007442D9" w:rsidRDefault="007442D9"/>
    <w:p w14:paraId="39913B98" w14:textId="1FD980D1" w:rsidR="007442D9" w:rsidRDefault="007442D9">
      <w:r>
        <w:t>What are 5 insects involved in pollination?</w:t>
      </w:r>
    </w:p>
    <w:p w14:paraId="762F8CD1" w14:textId="193A254A" w:rsidR="007442D9" w:rsidRDefault="007442D9"/>
    <w:p w14:paraId="66B548FE" w14:textId="53BE328E" w:rsidR="007442D9" w:rsidRDefault="007442D9"/>
    <w:p w14:paraId="42A65C36" w14:textId="337D86BF" w:rsidR="007442D9" w:rsidRDefault="00F61B4D">
      <w:pPr>
        <w:rPr>
          <w:b/>
        </w:rPr>
      </w:pPr>
      <w:r>
        <w:rPr>
          <w:b/>
        </w:rPr>
        <w:t>Soil Science</w:t>
      </w:r>
    </w:p>
    <w:p w14:paraId="71A70B0D" w14:textId="2C4299B4" w:rsidR="00F61B4D" w:rsidRDefault="00BB74ED">
      <w:r>
        <w:t>What are the three mineral components of soil?</w:t>
      </w:r>
    </w:p>
    <w:p w14:paraId="120F57AC" w14:textId="71A32DAF" w:rsidR="00BB74ED" w:rsidRDefault="00BB74ED"/>
    <w:p w14:paraId="1C1C885D" w14:textId="0DA81FF2" w:rsidR="00BB74ED" w:rsidRDefault="00BB74ED"/>
    <w:p w14:paraId="05DE3752" w14:textId="6FC6635E" w:rsidR="00BB74ED" w:rsidRDefault="005422FD">
      <w:r>
        <w:lastRenderedPageBreak/>
        <w:t>What are the 4 parts of soil?</w:t>
      </w:r>
    </w:p>
    <w:p w14:paraId="28DEFAEC" w14:textId="0D4CE742" w:rsidR="005422FD" w:rsidRDefault="005422FD"/>
    <w:p w14:paraId="5A50994E" w14:textId="6116265E" w:rsidR="005422FD" w:rsidRDefault="005422FD"/>
    <w:p w14:paraId="29CAC69B" w14:textId="66F20995" w:rsidR="005422FD" w:rsidRDefault="005422FD">
      <w:r>
        <w:t xml:space="preserve">How do you use a soil triangle? </w:t>
      </w:r>
      <w:r w:rsidR="005F5D1D">
        <w:t>What is considered the best soil texture?</w:t>
      </w:r>
    </w:p>
    <w:p w14:paraId="6E66937C" w14:textId="7034EDA3" w:rsidR="005F5D1D" w:rsidRDefault="005F5D1D"/>
    <w:p w14:paraId="398D6E24" w14:textId="01C73286" w:rsidR="005F5D1D" w:rsidRDefault="005F5D1D"/>
    <w:p w14:paraId="51E9F12E" w14:textId="610AF393" w:rsidR="005F5D1D" w:rsidRDefault="005F5D1D">
      <w:r>
        <w:t>What is a soil mixture that is 30% silt, 30% clay, and 40% sand?</w:t>
      </w:r>
    </w:p>
    <w:p w14:paraId="7C2F3846" w14:textId="3A8EC885" w:rsidR="005F5D1D" w:rsidRDefault="005F5D1D"/>
    <w:p w14:paraId="12AF7029" w14:textId="6F6E8033" w:rsidR="005F5D1D" w:rsidRDefault="005F5D1D"/>
    <w:p w14:paraId="7D392447" w14:textId="43A4DD0D" w:rsidR="005F5D1D" w:rsidRDefault="009C206F">
      <w:r>
        <w:t>What are 5 different soil additives? What do they each do to the soil?</w:t>
      </w:r>
    </w:p>
    <w:p w14:paraId="26C11E7B" w14:textId="59BB1798" w:rsidR="009C206F" w:rsidRDefault="009C206F"/>
    <w:p w14:paraId="798503EC" w14:textId="7EF46F8A" w:rsidR="009C206F" w:rsidRDefault="009C206F"/>
    <w:p w14:paraId="0267F640" w14:textId="695EA521" w:rsidR="009C206F" w:rsidRDefault="009C206F"/>
    <w:p w14:paraId="6EF1BF73" w14:textId="4B4A952A" w:rsidR="009C206F" w:rsidRDefault="009C206F"/>
    <w:p w14:paraId="074945CD" w14:textId="21077F46" w:rsidR="009C206F" w:rsidRDefault="009C206F"/>
    <w:p w14:paraId="37AA63F1" w14:textId="6FB68A20" w:rsidR="009C206F" w:rsidRDefault="00D55A81">
      <w:pPr>
        <w:rPr>
          <w:b/>
        </w:rPr>
      </w:pPr>
      <w:r>
        <w:rPr>
          <w:b/>
        </w:rPr>
        <w:t>Plant Nutrients</w:t>
      </w:r>
    </w:p>
    <w:p w14:paraId="16F676C5" w14:textId="575CCA47" w:rsidR="00D55A81" w:rsidRDefault="00D55A81">
      <w:r>
        <w:t>What are the three primary macronutrients? How are they written on fertilizers (what order)?</w:t>
      </w:r>
    </w:p>
    <w:p w14:paraId="1DC8D7EB" w14:textId="3D1008D8" w:rsidR="00D55A81" w:rsidRDefault="00D55A81"/>
    <w:p w14:paraId="2B302255" w14:textId="70A1E4E0" w:rsidR="00D55A81" w:rsidRDefault="00D55A81"/>
    <w:p w14:paraId="0DD668F4" w14:textId="39C02872" w:rsidR="00D55A81" w:rsidRDefault="001E3606">
      <w:r>
        <w:t>What secondary macronutrient is found in chlorophyll?</w:t>
      </w:r>
    </w:p>
    <w:p w14:paraId="1BDC7947" w14:textId="742566CA" w:rsidR="001E3606" w:rsidRDefault="001E3606"/>
    <w:p w14:paraId="59E556F5" w14:textId="4E45CD58" w:rsidR="001E3606" w:rsidRDefault="001E3606"/>
    <w:p w14:paraId="66E388BA" w14:textId="1D1CF5D7" w:rsidR="001E3606" w:rsidRDefault="00FA5EB5">
      <w:r>
        <w:t>What is the difference between synthetic and organic fertilizers?</w:t>
      </w:r>
    </w:p>
    <w:p w14:paraId="7B0FF379" w14:textId="2DFC55E7" w:rsidR="00FA5EB5" w:rsidRDefault="00FA5EB5"/>
    <w:p w14:paraId="44785CF4" w14:textId="5892D4E8" w:rsidR="00FA5EB5" w:rsidRDefault="00FA5EB5"/>
    <w:p w14:paraId="13FEA113" w14:textId="37B4044E" w:rsidR="00FA5EB5" w:rsidRDefault="002F4504">
      <w:r>
        <w:t>Is compost a slow-release or fast-release fertilizer?</w:t>
      </w:r>
    </w:p>
    <w:p w14:paraId="1015E5C0" w14:textId="331BC02E" w:rsidR="002F4504" w:rsidRDefault="002F4504"/>
    <w:p w14:paraId="4AA87ED9" w14:textId="3D173861" w:rsidR="002F4504" w:rsidRDefault="002F4504"/>
    <w:p w14:paraId="39C56DD6" w14:textId="055798B7" w:rsidR="007E4547" w:rsidRDefault="002F4504">
      <w:r>
        <w:t xml:space="preserve">What are two advantages of using compost instead of </w:t>
      </w:r>
      <w:r w:rsidR="007E4547">
        <w:t>fertilizer?</w:t>
      </w:r>
    </w:p>
    <w:p w14:paraId="0C8A4F1E" w14:textId="16F64A85" w:rsidR="00956FA9" w:rsidRDefault="00956FA9">
      <w:r>
        <w:lastRenderedPageBreak/>
        <w:t>What are greens and browns? Give two examples of each.</w:t>
      </w:r>
    </w:p>
    <w:p w14:paraId="607DCDFE" w14:textId="5554838E" w:rsidR="00956FA9" w:rsidRDefault="00956FA9"/>
    <w:p w14:paraId="2647C936" w14:textId="2AFEE24D" w:rsidR="00956FA9" w:rsidRDefault="00956FA9"/>
    <w:p w14:paraId="0F3C7AF8" w14:textId="4A140916" w:rsidR="00956FA9" w:rsidRDefault="00956FA9">
      <w:r>
        <w:t>What should you NOT use in compost?</w:t>
      </w:r>
    </w:p>
    <w:p w14:paraId="7DAD749B" w14:textId="025F5E24" w:rsidR="00956FA9" w:rsidRDefault="00956FA9"/>
    <w:p w14:paraId="1FAB3A0F" w14:textId="06DF2706" w:rsidR="00956FA9" w:rsidRDefault="00956FA9"/>
    <w:p w14:paraId="39E8C5EE" w14:textId="77777777" w:rsidR="00956FA9" w:rsidRDefault="00956FA9"/>
    <w:p w14:paraId="09300B6B" w14:textId="3EC98093" w:rsidR="007E4547" w:rsidRDefault="007E4547">
      <w:pPr>
        <w:rPr>
          <w:b/>
        </w:rPr>
      </w:pPr>
      <w:r>
        <w:rPr>
          <w:b/>
        </w:rPr>
        <w:t>Integrated Pest Management</w:t>
      </w:r>
    </w:p>
    <w:p w14:paraId="535656AD" w14:textId="70BC4D61" w:rsidR="007E4547" w:rsidRDefault="007E4547">
      <w:r>
        <w:t>What is cultural control? Give one example.</w:t>
      </w:r>
    </w:p>
    <w:p w14:paraId="02F17FF9" w14:textId="05C71F25" w:rsidR="007E4547" w:rsidRDefault="007E4547"/>
    <w:p w14:paraId="43027DF3" w14:textId="51A6A3E4" w:rsidR="007E4547" w:rsidRDefault="007E4547"/>
    <w:p w14:paraId="00EA3D78" w14:textId="5D13B86A" w:rsidR="007E4547" w:rsidRDefault="007E4547">
      <w:r>
        <w:t>What is mechanical control? Give one example.</w:t>
      </w:r>
    </w:p>
    <w:p w14:paraId="5896B204" w14:textId="283838CB" w:rsidR="007E4547" w:rsidRDefault="007E4547"/>
    <w:p w14:paraId="0FE78875" w14:textId="406AB9A2" w:rsidR="007E4547" w:rsidRDefault="007E4547"/>
    <w:p w14:paraId="5960607B" w14:textId="77F0CDE7" w:rsidR="007E4547" w:rsidRDefault="007E4547">
      <w:r>
        <w:t>What is biological control? Give one example.</w:t>
      </w:r>
    </w:p>
    <w:p w14:paraId="6C180715" w14:textId="70D4ADAE" w:rsidR="007E4547" w:rsidRDefault="007E4547"/>
    <w:p w14:paraId="2A17F28F" w14:textId="73C125A6" w:rsidR="007E4547" w:rsidRDefault="007E4547"/>
    <w:p w14:paraId="53CE3901" w14:textId="10334BF3" w:rsidR="007E4547" w:rsidRDefault="007E4547">
      <w:r>
        <w:t>What is chemical control? Give one example.</w:t>
      </w:r>
    </w:p>
    <w:p w14:paraId="1AF57196" w14:textId="55135155" w:rsidR="007E4547" w:rsidRDefault="007E4547"/>
    <w:p w14:paraId="61241729" w14:textId="409969FE" w:rsidR="007E4547" w:rsidRDefault="007E4547"/>
    <w:p w14:paraId="588416E7" w14:textId="55279C94" w:rsidR="007E4547" w:rsidRDefault="007661B0">
      <w:r>
        <w:rPr>
          <w:b/>
        </w:rPr>
        <w:t>Leaf Parts</w:t>
      </w:r>
    </w:p>
    <w:p w14:paraId="6BAEAE78" w14:textId="48535D43" w:rsidR="007661B0" w:rsidRDefault="007661B0">
      <w:r>
        <w:t>What is</w:t>
      </w:r>
      <w:r w:rsidR="008C71FC">
        <w:t xml:space="preserve"> the difference between a pinnate and a palmate leaf?</w:t>
      </w:r>
    </w:p>
    <w:p w14:paraId="412DBFD6" w14:textId="13254F2F" w:rsidR="008C71FC" w:rsidRDefault="008C71FC"/>
    <w:p w14:paraId="195B7AC5" w14:textId="65818FFC" w:rsidR="008C71FC" w:rsidRDefault="008C71FC"/>
    <w:p w14:paraId="367DAE22" w14:textId="73B161B5" w:rsidR="008C71FC" w:rsidRDefault="008C71FC">
      <w:r>
        <w:t>What kinds of plants have parallel venation?</w:t>
      </w:r>
    </w:p>
    <w:p w14:paraId="76FE4E91" w14:textId="15190D96" w:rsidR="008C71FC" w:rsidRDefault="008C71FC"/>
    <w:p w14:paraId="7D2ADF2C" w14:textId="70C09736" w:rsidR="008C71FC" w:rsidRDefault="008C71FC"/>
    <w:p w14:paraId="21E3E5BC" w14:textId="7ACC04EB" w:rsidR="00A33EEE" w:rsidRDefault="00A33EEE" w:rsidP="00956FA9">
      <w:pPr>
        <w:tabs>
          <w:tab w:val="left" w:pos="4135"/>
        </w:tabs>
      </w:pPr>
      <w:bookmarkStart w:id="0" w:name="_GoBack"/>
      <w:bookmarkEnd w:id="0"/>
    </w:p>
    <w:p w14:paraId="3EF1229B" w14:textId="77777777" w:rsidR="00A33EEE" w:rsidRPr="00A33EEE" w:rsidRDefault="00A33EEE"/>
    <w:sectPr w:rsidR="00A33EEE" w:rsidRPr="00A3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EE"/>
    <w:rsid w:val="000D34D8"/>
    <w:rsid w:val="001E3606"/>
    <w:rsid w:val="002F4504"/>
    <w:rsid w:val="005422FD"/>
    <w:rsid w:val="005F5D1D"/>
    <w:rsid w:val="007442D9"/>
    <w:rsid w:val="007661B0"/>
    <w:rsid w:val="007E4547"/>
    <w:rsid w:val="0083027E"/>
    <w:rsid w:val="008C71FC"/>
    <w:rsid w:val="00956FA9"/>
    <w:rsid w:val="009C206F"/>
    <w:rsid w:val="00A33EEE"/>
    <w:rsid w:val="00BB74ED"/>
    <w:rsid w:val="00D55A81"/>
    <w:rsid w:val="00E44C13"/>
    <w:rsid w:val="00F61B4D"/>
    <w:rsid w:val="00F73BA2"/>
    <w:rsid w:val="00FA5EB5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FF65"/>
  <w15:chartTrackingRefBased/>
  <w15:docId w15:val="{AAEBAAF3-745F-45FB-832F-99B22D5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9a9d85376e251c5f93578633f00cd724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337a45b4de439ac780173a8e47e81da8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A1F08-4512-4820-9614-130FA3863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BC758-DEDE-478B-8AEC-F162F77CB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D49F7-3C0C-43FB-896B-82FEDE3D46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20</cp:revision>
  <dcterms:created xsi:type="dcterms:W3CDTF">2019-10-19T21:17:00Z</dcterms:created>
  <dcterms:modified xsi:type="dcterms:W3CDTF">2019-10-19T21:48:00Z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