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C220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Meat - (muscle tissue) Beef, Pork, Lamb, Goat, Poultry</w:t>
      </w:r>
    </w:p>
    <w:p w14:paraId="032202D8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Most efficient way to get protein</w:t>
      </w:r>
    </w:p>
    <w:p w14:paraId="4AD3DB4E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Only way to harvest some natural resources like grass</w:t>
      </w:r>
    </w:p>
    <w:p w14:paraId="3C911A14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Milk - inexpensive source of protein</w:t>
      </w:r>
    </w:p>
    <w:p w14:paraId="25A23A79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Cheese, ice cream, yogurt</w:t>
      </w:r>
    </w:p>
    <w:p w14:paraId="5BA9F930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Eggs - pastries, mayonnaise, c</w:t>
      </w:r>
      <w:r w:rsidRPr="00FA091D">
        <w:rPr>
          <w:rFonts w:cstheme="minorHAnsi"/>
          <w:sz w:val="20"/>
          <w:szCs w:val="20"/>
        </w:rPr>
        <w:t>ustards</w:t>
      </w:r>
    </w:p>
    <w:p w14:paraId="5DD788CA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Bones - buttons, glue, mineral supplement for livestock feed (Calcium)</w:t>
      </w:r>
    </w:p>
    <w:p w14:paraId="30A7A6EB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 xml:space="preserve">Fat - chemicals, salves, creams, dressings, </w:t>
      </w:r>
      <w:r w:rsidRPr="00FA091D">
        <w:rPr>
          <w:rFonts w:cstheme="minorHAnsi"/>
          <w:sz w:val="20"/>
          <w:szCs w:val="20"/>
        </w:rPr>
        <w:t>lubricants, soaps, food</w:t>
      </w:r>
    </w:p>
    <w:p w14:paraId="2ABB50AD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Glands - medicines, food additives</w:t>
      </w:r>
    </w:p>
    <w:p w14:paraId="6F12C560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Collagen - (connective tissue in joints) glue &amp; gelatin</w:t>
      </w:r>
    </w:p>
    <w:p w14:paraId="3E2AED7C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Intestinal &amp; Stomach tissue - lunch meats, surgical sutures, strings for musical &amp; sports instruments (contents = fertilizer)</w:t>
      </w:r>
    </w:p>
    <w:p w14:paraId="6B4E4149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 xml:space="preserve">Hides </w:t>
      </w:r>
      <w:r w:rsidRPr="00FA091D">
        <w:rPr>
          <w:rFonts w:cstheme="minorHAnsi"/>
          <w:sz w:val="20"/>
          <w:szCs w:val="20"/>
        </w:rPr>
        <w:t>- leather</w:t>
      </w:r>
    </w:p>
    <w:p w14:paraId="342B8AE0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Hair - wool, mohair, fiber</w:t>
      </w:r>
    </w:p>
    <w:p w14:paraId="057B88DF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Lab Animals - mice, rats, guinea pigs etc.</w:t>
      </w:r>
    </w:p>
    <w:p w14:paraId="5C2188F6" w14:textId="690F3836" w:rsidR="007110C2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48195E2D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Cow- a female bovine that has had offspring</w:t>
      </w:r>
    </w:p>
    <w:p w14:paraId="103EBDF7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Bull- a male bovine capable of reproducing</w:t>
      </w:r>
    </w:p>
    <w:p w14:paraId="520A697F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Heifer- a young female bovine that has not had offspring</w:t>
      </w:r>
    </w:p>
    <w:p w14:paraId="747E12E3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Steer- a castrated male bovine</w:t>
      </w:r>
    </w:p>
    <w:p w14:paraId="23A781EE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 xml:space="preserve">Calf- a young bovine (less than 30 </w:t>
      </w:r>
      <w:proofErr w:type="spellStart"/>
      <w:r w:rsidRPr="00FA091D">
        <w:rPr>
          <w:rFonts w:cstheme="minorHAnsi"/>
          <w:sz w:val="20"/>
          <w:szCs w:val="20"/>
        </w:rPr>
        <w:t>mo</w:t>
      </w:r>
      <w:proofErr w:type="spellEnd"/>
      <w:r w:rsidRPr="00FA091D">
        <w:rPr>
          <w:rFonts w:cstheme="minorHAnsi"/>
          <w:sz w:val="20"/>
          <w:szCs w:val="20"/>
        </w:rPr>
        <w:t>)</w:t>
      </w:r>
    </w:p>
    <w:p w14:paraId="6C305DDA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Calve- the act of giving birth to a calf</w:t>
      </w:r>
    </w:p>
    <w:p w14:paraId="27CBE67A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 xml:space="preserve">Wean- to remove a young animal from </w:t>
      </w:r>
      <w:proofErr w:type="spellStart"/>
      <w:r w:rsidRPr="00FA091D">
        <w:rPr>
          <w:rFonts w:cstheme="minorHAnsi"/>
          <w:sz w:val="20"/>
          <w:szCs w:val="20"/>
        </w:rPr>
        <w:t>it’s</w:t>
      </w:r>
      <w:proofErr w:type="spellEnd"/>
      <w:r w:rsidRPr="00FA091D">
        <w:rPr>
          <w:rFonts w:cstheme="minorHAnsi"/>
          <w:sz w:val="20"/>
          <w:szCs w:val="20"/>
        </w:rPr>
        <w:t xml:space="preserve"> mother</w:t>
      </w:r>
    </w:p>
    <w:p w14:paraId="54558E84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Colostrum- nutrient rich milk from the mother following birth</w:t>
      </w:r>
    </w:p>
    <w:p w14:paraId="714940A2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Lactation- the period when a female produces milk after a birth</w:t>
      </w:r>
    </w:p>
    <w:p w14:paraId="22416929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Freshen- when a female produces milk prior to giving birth</w:t>
      </w:r>
    </w:p>
    <w:p w14:paraId="426C095C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Cull- the act of removing unproductive animals from a group</w:t>
      </w:r>
    </w:p>
    <w:p w14:paraId="5D3A65BF" w14:textId="298F0F3D" w:rsidR="00FA091D" w:rsidRPr="00FA091D" w:rsidRDefault="00FA091D" w:rsidP="00FA091D">
      <w:pPr>
        <w:spacing w:line="240" w:lineRule="auto"/>
        <w:rPr>
          <w:rFonts w:cstheme="minorHAnsi"/>
          <w:sz w:val="20"/>
          <w:szCs w:val="20"/>
        </w:rPr>
      </w:pPr>
    </w:p>
    <w:p w14:paraId="432378E2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Sow- a female hog that has given birth</w:t>
      </w:r>
    </w:p>
    <w:p w14:paraId="42E15FAD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Boar- a male hog capable of breeding</w:t>
      </w:r>
    </w:p>
    <w:p w14:paraId="5B204710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Gilt- a young female porcine</w:t>
      </w:r>
    </w:p>
    <w:p w14:paraId="00531B24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 xml:space="preserve">Barrow- a young </w:t>
      </w:r>
      <w:r w:rsidRPr="00FA091D">
        <w:rPr>
          <w:rFonts w:cstheme="minorHAnsi"/>
          <w:sz w:val="20"/>
          <w:szCs w:val="20"/>
        </w:rPr>
        <w:t>male porcine</w:t>
      </w:r>
    </w:p>
    <w:p w14:paraId="0F44DDE4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Piglets- very young porcine</w:t>
      </w:r>
    </w:p>
    <w:p w14:paraId="600134F1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Farrow- the act of giving birth to piglets</w:t>
      </w:r>
    </w:p>
    <w:p w14:paraId="2958E3D7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Litter- a group of piglets born at one time</w:t>
      </w:r>
    </w:p>
    <w:p w14:paraId="1A4ED9AD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Ewe- a female sheep that has lambed</w:t>
      </w:r>
    </w:p>
    <w:p w14:paraId="5E0175EC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Ram- a male sheep</w:t>
      </w:r>
      <w:r w:rsidRPr="00FA091D">
        <w:rPr>
          <w:rFonts w:cstheme="minorHAnsi"/>
          <w:sz w:val="20"/>
          <w:szCs w:val="20"/>
        </w:rPr>
        <w:t xml:space="preserve"> also known as buck</w:t>
      </w:r>
    </w:p>
    <w:p w14:paraId="7915C1C9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lastRenderedPageBreak/>
        <w:t>Ewe lamb- a young female ovine</w:t>
      </w:r>
    </w:p>
    <w:p w14:paraId="52B8412B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Whether- a castrated male ovine</w:t>
      </w:r>
    </w:p>
    <w:p w14:paraId="01A8DFEC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Lamb- a young ovine</w:t>
      </w:r>
    </w:p>
    <w:p w14:paraId="46A31748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Lambing- the act of giving birth to lambs</w:t>
      </w:r>
    </w:p>
    <w:p w14:paraId="79C107FC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 xml:space="preserve">Dock- </w:t>
      </w:r>
      <w:r w:rsidRPr="00FA091D">
        <w:rPr>
          <w:rFonts w:cstheme="minorHAnsi"/>
          <w:sz w:val="20"/>
          <w:szCs w:val="20"/>
        </w:rPr>
        <w:t>the act of removing the tail of a young lamb</w:t>
      </w:r>
    </w:p>
    <w:p w14:paraId="27700D73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Mutton- the meat of sheep animals</w:t>
      </w:r>
    </w:p>
    <w:p w14:paraId="10C0AB8E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Shearing- the act of removing wool or mohair</w:t>
      </w:r>
      <w:r w:rsidRPr="00FA091D">
        <w:rPr>
          <w:rFonts w:cstheme="minorHAnsi"/>
          <w:sz w:val="20"/>
          <w:szCs w:val="20"/>
        </w:rPr>
        <w:t xml:space="preserve"> from an animal</w:t>
      </w:r>
    </w:p>
    <w:p w14:paraId="4A821198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 xml:space="preserve">Wool- natural fiber produced by </w:t>
      </w:r>
      <w:proofErr w:type="spellStart"/>
      <w:r w:rsidRPr="00FA091D">
        <w:rPr>
          <w:rFonts w:cstheme="minorHAnsi"/>
          <w:sz w:val="20"/>
          <w:szCs w:val="20"/>
        </w:rPr>
        <w:t>ovines</w:t>
      </w:r>
      <w:proofErr w:type="spellEnd"/>
    </w:p>
    <w:p w14:paraId="7AE9D818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Mohair- a less textured hair usually harvested from goats for fiber</w:t>
      </w:r>
    </w:p>
    <w:p w14:paraId="781415CA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 xml:space="preserve">Cashmere- a valuable hair from cashmere goats </w:t>
      </w:r>
    </w:p>
    <w:p w14:paraId="5BEFA482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Doe- a female goat that has reproduced, also called a nanny</w:t>
      </w:r>
    </w:p>
    <w:p w14:paraId="1386F056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Buck- a male goat capable of reproducing</w:t>
      </w:r>
    </w:p>
    <w:p w14:paraId="3ABED64E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Kid- a young caprine</w:t>
      </w:r>
    </w:p>
    <w:p w14:paraId="4630379E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Kidding- the act of giving birth to young caprine</w:t>
      </w:r>
    </w:p>
    <w:p w14:paraId="42D2749A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Chevon- a goat grown for meat</w:t>
      </w:r>
    </w:p>
    <w:p w14:paraId="4A14F980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Mare- an adult female horse</w:t>
      </w:r>
    </w:p>
    <w:p w14:paraId="21B47805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Stallion- a male horse capable of reproducing also called a stud</w:t>
      </w:r>
    </w:p>
    <w:p w14:paraId="236D2D76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Gelding- a castrated male equine</w:t>
      </w:r>
    </w:p>
    <w:p w14:paraId="2E75D2F2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Foal- a young equine</w:t>
      </w:r>
    </w:p>
    <w:p w14:paraId="792A67E6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Colt- a young male equine</w:t>
      </w:r>
    </w:p>
    <w:p w14:paraId="6AE0E886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Filly- a young female equine</w:t>
      </w:r>
    </w:p>
    <w:p w14:paraId="51455431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Draft- a horse produced for work</w:t>
      </w:r>
    </w:p>
    <w:p w14:paraId="1A7D7BCF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 xml:space="preserve">Hen- a female chicken </w:t>
      </w:r>
    </w:p>
    <w:p w14:paraId="5B0370F7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Rooster- a male chi</w:t>
      </w:r>
      <w:r w:rsidRPr="00FA091D">
        <w:rPr>
          <w:rFonts w:cstheme="minorHAnsi"/>
          <w:sz w:val="20"/>
          <w:szCs w:val="20"/>
        </w:rPr>
        <w:t>cken also known as a cock</w:t>
      </w:r>
    </w:p>
    <w:p w14:paraId="2E11997C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Capon- a castrated male rooster</w:t>
      </w:r>
    </w:p>
    <w:p w14:paraId="7439F725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Clutch- a set of eggs being hatched</w:t>
      </w:r>
    </w:p>
    <w:p w14:paraId="6ECB431F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Molt- the act of losing feathers</w:t>
      </w:r>
    </w:p>
    <w:p w14:paraId="06DADFB2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Layers- poultry used to produce eggs</w:t>
      </w:r>
    </w:p>
    <w:p w14:paraId="15C464A4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Fryers- poultry used for meat</w:t>
      </w:r>
    </w:p>
    <w:p w14:paraId="4E7CC310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Pedigree- tracking the ancestors of an animal</w:t>
      </w:r>
    </w:p>
    <w:p w14:paraId="23541588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Breed- a variety of animal with sp</w:t>
      </w:r>
      <w:r w:rsidRPr="00FA091D">
        <w:rPr>
          <w:rFonts w:cstheme="minorHAnsi"/>
          <w:sz w:val="20"/>
          <w:szCs w:val="20"/>
        </w:rPr>
        <w:t>ecific traits</w:t>
      </w:r>
    </w:p>
    <w:p w14:paraId="6BCAB847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Breed Association- a group of producers that ensure breed traits</w:t>
      </w:r>
    </w:p>
    <w:p w14:paraId="5B0C6CA2" w14:textId="77777777" w:rsidR="00000000" w:rsidRPr="00FA091D" w:rsidRDefault="005A154E" w:rsidP="00FA091D">
      <w:pPr>
        <w:spacing w:line="240" w:lineRule="auto"/>
        <w:rPr>
          <w:rFonts w:cstheme="minorHAnsi"/>
          <w:sz w:val="20"/>
          <w:szCs w:val="20"/>
        </w:rPr>
      </w:pPr>
      <w:r w:rsidRPr="00FA091D">
        <w:rPr>
          <w:rFonts w:cstheme="minorHAnsi"/>
          <w:sz w:val="20"/>
          <w:szCs w:val="20"/>
        </w:rPr>
        <w:t>Commodity Group- a group of producers produci</w:t>
      </w:r>
      <w:r w:rsidRPr="00FA091D">
        <w:rPr>
          <w:rFonts w:cstheme="minorHAnsi"/>
          <w:sz w:val="20"/>
          <w:szCs w:val="20"/>
        </w:rPr>
        <w:t>ng a similar product</w:t>
      </w:r>
    </w:p>
    <w:p w14:paraId="70485AE5" w14:textId="77777777" w:rsidR="00FA091D" w:rsidRPr="00FA091D" w:rsidRDefault="00FA091D" w:rsidP="00FA091D">
      <w:pPr>
        <w:spacing w:line="240" w:lineRule="auto"/>
        <w:rPr>
          <w:rFonts w:cstheme="minorHAnsi"/>
          <w:sz w:val="20"/>
          <w:szCs w:val="20"/>
        </w:rPr>
      </w:pPr>
    </w:p>
    <w:sectPr w:rsidR="00FA091D" w:rsidRPr="00FA091D" w:rsidSect="00FA0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6F9"/>
    <w:multiLevelType w:val="hybridMultilevel"/>
    <w:tmpl w:val="EAEC1220"/>
    <w:lvl w:ilvl="0" w:tplc="9A645CE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C85F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C916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0111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2598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C236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A2DB7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A964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6357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B436BB"/>
    <w:multiLevelType w:val="hybridMultilevel"/>
    <w:tmpl w:val="A8D470D0"/>
    <w:lvl w:ilvl="0" w:tplc="7810929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946E1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38B89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6F03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2D71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8A16D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AEE44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81BA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0EC0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4277342"/>
    <w:multiLevelType w:val="hybridMultilevel"/>
    <w:tmpl w:val="E7B25C38"/>
    <w:lvl w:ilvl="0" w:tplc="3526638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46651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46E5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2351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4901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1EBF2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EEB61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BC7E5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D6F18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00C12D7"/>
    <w:multiLevelType w:val="hybridMultilevel"/>
    <w:tmpl w:val="F712117E"/>
    <w:lvl w:ilvl="0" w:tplc="5DE4600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126B7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CCC08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8FB2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65FB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2730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58F2B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F4023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A885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0F900FE"/>
    <w:multiLevelType w:val="hybridMultilevel"/>
    <w:tmpl w:val="91C47864"/>
    <w:lvl w:ilvl="0" w:tplc="23C49F5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2ED4F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4671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8393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22E68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84FB1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349BF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070E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7059D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7BB3CD5"/>
    <w:multiLevelType w:val="hybridMultilevel"/>
    <w:tmpl w:val="ECE6CD10"/>
    <w:lvl w:ilvl="0" w:tplc="5F9EB2B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02A1A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F602F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6E4D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0A5B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A346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05A3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6B01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23AD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7F91033"/>
    <w:multiLevelType w:val="hybridMultilevel"/>
    <w:tmpl w:val="5E0EB63E"/>
    <w:lvl w:ilvl="0" w:tplc="F7B0E09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AE4EC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6E47B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544E3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DA1B1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E443B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44EF7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7C894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E6FF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DC72FF8"/>
    <w:multiLevelType w:val="hybridMultilevel"/>
    <w:tmpl w:val="E2DCB304"/>
    <w:lvl w:ilvl="0" w:tplc="16DE8EA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A6B7D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427A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1CF20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146A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CA115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2655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D6CE5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CC391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5F05BDD"/>
    <w:multiLevelType w:val="hybridMultilevel"/>
    <w:tmpl w:val="CDB8CADE"/>
    <w:lvl w:ilvl="0" w:tplc="44B8BE8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AF46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61F0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644D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84A2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A6D29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A059C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EC703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269F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6706565"/>
    <w:multiLevelType w:val="hybridMultilevel"/>
    <w:tmpl w:val="1F069916"/>
    <w:lvl w:ilvl="0" w:tplc="5F08373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2E96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20C1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165CE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B6329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02DB7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8E41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E23C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B6B42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DB31714"/>
    <w:multiLevelType w:val="hybridMultilevel"/>
    <w:tmpl w:val="FE32611A"/>
    <w:lvl w:ilvl="0" w:tplc="77C8CA5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70A25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6EB95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E2CE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B8934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BC5D3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40A8C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B8FE3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004BD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DED5144"/>
    <w:multiLevelType w:val="hybridMultilevel"/>
    <w:tmpl w:val="BAACE7B2"/>
    <w:lvl w:ilvl="0" w:tplc="26EA641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1083DC">
      <w:start w:val="10423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841D9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08A3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4A01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472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C22F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EB64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4062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1D"/>
    <w:rsid w:val="001B5333"/>
    <w:rsid w:val="005A154E"/>
    <w:rsid w:val="009968E3"/>
    <w:rsid w:val="00FA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DE8D"/>
  <w15:chartTrackingRefBased/>
  <w15:docId w15:val="{9FAE9A92-7C6F-4F3A-92E7-D9435B4A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60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40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8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21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5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78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96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1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92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9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31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3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1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7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70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1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7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31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5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82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18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6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21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50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7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5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9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78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69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5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5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2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16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4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0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9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2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0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81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40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57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90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6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74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6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0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14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47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2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92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8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9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6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0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4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52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97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3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98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2</cp:revision>
  <dcterms:created xsi:type="dcterms:W3CDTF">2018-10-28T22:16:00Z</dcterms:created>
  <dcterms:modified xsi:type="dcterms:W3CDTF">2018-10-29T11:28:00Z</dcterms:modified>
</cp:coreProperties>
</file>