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56AB" w14:textId="5BA2E1D0" w:rsidR="007110C2" w:rsidRDefault="002239E0">
      <w:r w:rsidRPr="002239E0">
        <w:rPr>
          <w:sz w:val="28"/>
        </w:rPr>
        <w:t>Entomology Guided Notes</w:t>
      </w:r>
      <w:r w:rsidRPr="002239E0">
        <w:rPr>
          <w:sz w:val="28"/>
        </w:rPr>
        <w:tab/>
      </w:r>
      <w:r w:rsidRPr="002239E0">
        <w:rPr>
          <w:sz w:val="28"/>
        </w:rPr>
        <w:tab/>
        <w:t xml:space="preserve">      Name: ________________________</w:t>
      </w:r>
    </w:p>
    <w:p w14:paraId="2D9C7C86" w14:textId="6761F07A" w:rsidR="002239E0" w:rsidRDefault="002239E0"/>
    <w:p w14:paraId="33536352" w14:textId="240CA574" w:rsidR="002239E0" w:rsidRDefault="002239E0">
      <w:r>
        <w:t>Entomology is the branch of ___________________________________ that deals with the study of _______________________.</w:t>
      </w:r>
    </w:p>
    <w:p w14:paraId="6A33F478" w14:textId="66368B90" w:rsidR="002239E0" w:rsidRDefault="002239E0"/>
    <w:p w14:paraId="559509B3" w14:textId="0554DF71" w:rsidR="002239E0" w:rsidRDefault="002239E0">
      <w:r>
        <w:t>There are more than ______________________________ species of insects that have been identified.</w:t>
      </w:r>
    </w:p>
    <w:p w14:paraId="5FB0FB73" w14:textId="14341DD9" w:rsidR="002239E0" w:rsidRDefault="002239E0">
      <w:r>
        <w:t>Only about ______________________________ of those species are ________________________ to humans.</w:t>
      </w:r>
    </w:p>
    <w:p w14:paraId="2E69C4FB" w14:textId="2AB69F09" w:rsidR="002239E0" w:rsidRDefault="002239E0"/>
    <w:p w14:paraId="3AFFEB8B" w14:textId="3A5CA9C6" w:rsidR="002239E0" w:rsidRDefault="002239E0">
      <w:r>
        <w:t>Deadly __________________________ in the past have been caused by organisms carried by insects.</w:t>
      </w:r>
    </w:p>
    <w:p w14:paraId="3F017EBD" w14:textId="77777777" w:rsidR="002239E0" w:rsidRDefault="002239E0">
      <w:r>
        <w:t xml:space="preserve">The _________________________ _______________________ epidemic wiped out the population of </w:t>
      </w:r>
    </w:p>
    <w:p w14:paraId="300D46E6" w14:textId="3767EE74" w:rsidR="002239E0" w:rsidRDefault="002239E0">
      <w:r>
        <w:t>Europe in the _____________________ century and was carried by _______________________.</w:t>
      </w:r>
    </w:p>
    <w:p w14:paraId="2933B128" w14:textId="3F201D47" w:rsidR="002239E0" w:rsidRDefault="002239E0"/>
    <w:p w14:paraId="4E100D26" w14:textId="605929EB" w:rsidR="002239E0" w:rsidRDefault="002239E0">
      <w:r>
        <w:t>Name one insect in each of the following orders:</w:t>
      </w:r>
    </w:p>
    <w:p w14:paraId="57AA1395" w14:textId="25D7E9DA" w:rsidR="002239E0" w:rsidRDefault="002239E0">
      <w:r>
        <w:t>Orthoptera</w:t>
      </w:r>
    </w:p>
    <w:p w14:paraId="6733071E" w14:textId="40926ED9" w:rsidR="002239E0" w:rsidRDefault="002239E0">
      <w:r>
        <w:t>Hemiptera</w:t>
      </w:r>
    </w:p>
    <w:p w14:paraId="4CB33F8A" w14:textId="11FD602B" w:rsidR="002239E0" w:rsidRDefault="002239E0">
      <w:r>
        <w:t>Lepidoptera</w:t>
      </w:r>
    </w:p>
    <w:p w14:paraId="405F0074" w14:textId="7C4B69D4" w:rsidR="002239E0" w:rsidRDefault="002239E0">
      <w:proofErr w:type="spellStart"/>
      <w:r>
        <w:t>Diptera</w:t>
      </w:r>
      <w:proofErr w:type="spellEnd"/>
    </w:p>
    <w:p w14:paraId="7427E425" w14:textId="0517795D" w:rsidR="002239E0" w:rsidRDefault="002239E0">
      <w:proofErr w:type="spellStart"/>
      <w:r>
        <w:t>Neuroptera</w:t>
      </w:r>
      <w:proofErr w:type="spellEnd"/>
    </w:p>
    <w:p w14:paraId="7097AAC4" w14:textId="48AC09C4" w:rsidR="002239E0" w:rsidRDefault="002239E0">
      <w:proofErr w:type="spellStart"/>
      <w:r>
        <w:t>Coleoptera</w:t>
      </w:r>
      <w:proofErr w:type="spellEnd"/>
    </w:p>
    <w:p w14:paraId="0AFF7E1F" w14:textId="25D7084E" w:rsidR="002239E0" w:rsidRDefault="002239E0">
      <w:proofErr w:type="spellStart"/>
      <w:r>
        <w:t>Isoptera</w:t>
      </w:r>
      <w:proofErr w:type="spellEnd"/>
    </w:p>
    <w:p w14:paraId="456667C3" w14:textId="37FAB0A6" w:rsidR="002239E0" w:rsidRDefault="002239E0">
      <w:r>
        <w:t>Hymenoptera</w:t>
      </w:r>
    </w:p>
    <w:p w14:paraId="2757AECB" w14:textId="6E6AAF42" w:rsidR="002239E0" w:rsidRDefault="002239E0">
      <w:r>
        <w:t>Odonata</w:t>
      </w:r>
    </w:p>
    <w:p w14:paraId="0DD25923" w14:textId="59B24564" w:rsidR="002239E0" w:rsidRDefault="002239E0"/>
    <w:p w14:paraId="271CF794" w14:textId="66B5D5EE" w:rsidR="002239E0" w:rsidRDefault="002239E0">
      <w:r>
        <w:t xml:space="preserve">Insects have no internal </w:t>
      </w:r>
      <w:proofErr w:type="gramStart"/>
      <w:r w:rsidR="00713B42">
        <w:t>skeleton</w:t>
      </w:r>
      <w:proofErr w:type="gramEnd"/>
      <w:r w:rsidR="00713B42">
        <w:t xml:space="preserve"> so they rely on their out coating or ____________________________</w:t>
      </w:r>
    </w:p>
    <w:p w14:paraId="68DD0046" w14:textId="5FD185A5" w:rsidR="00713B42" w:rsidRDefault="00713B42">
      <w:r>
        <w:t>The three parts of an insect are __________________ _____________________ ___________________.</w:t>
      </w:r>
    </w:p>
    <w:p w14:paraId="0401036E" w14:textId="22901479" w:rsidR="00713B42" w:rsidRDefault="00713B42">
      <w:r>
        <w:t>The head has a pair of _______________________ eyes and two sensors called ___________________.</w:t>
      </w:r>
    </w:p>
    <w:p w14:paraId="0C6E3084" w14:textId="77777777" w:rsidR="00713B42" w:rsidRDefault="00713B42">
      <w:bookmarkStart w:id="0" w:name="_GoBack"/>
      <w:bookmarkEnd w:id="0"/>
    </w:p>
    <w:sectPr w:rsidR="0071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E0"/>
    <w:rsid w:val="001B5333"/>
    <w:rsid w:val="002239E0"/>
    <w:rsid w:val="00713B42"/>
    <w:rsid w:val="009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4C5A"/>
  <w15:chartTrackingRefBased/>
  <w15:docId w15:val="{388744FD-FCA4-4CA1-8535-49AD3BC7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1</cp:revision>
  <dcterms:created xsi:type="dcterms:W3CDTF">2018-10-24T12:29:00Z</dcterms:created>
  <dcterms:modified xsi:type="dcterms:W3CDTF">2018-10-24T12:47:00Z</dcterms:modified>
</cp:coreProperties>
</file>