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EF878" w14:textId="666DB87B" w:rsidR="007110C2" w:rsidRDefault="00CA1D74">
      <w:pPr>
        <w:rPr>
          <w:sz w:val="28"/>
        </w:rPr>
      </w:pPr>
      <w:r>
        <w:rPr>
          <w:sz w:val="28"/>
        </w:rPr>
        <w:t>Entomology Worksheet</w:t>
      </w:r>
      <w:r>
        <w:rPr>
          <w:sz w:val="28"/>
        </w:rPr>
        <w:tab/>
      </w:r>
      <w:r>
        <w:rPr>
          <w:sz w:val="28"/>
        </w:rPr>
        <w:tab/>
      </w:r>
      <w:r>
        <w:rPr>
          <w:sz w:val="28"/>
        </w:rPr>
        <w:tab/>
      </w:r>
      <w:r>
        <w:rPr>
          <w:sz w:val="28"/>
        </w:rPr>
        <w:tab/>
      </w:r>
      <w:r>
        <w:rPr>
          <w:sz w:val="28"/>
        </w:rPr>
        <w:tab/>
        <w:t>Name: ___________________</w:t>
      </w:r>
    </w:p>
    <w:p w14:paraId="1A4B3176" w14:textId="51B52920" w:rsidR="00CA1D74" w:rsidRDefault="00CA1D74">
      <w:pPr>
        <w:rPr>
          <w:sz w:val="28"/>
        </w:rPr>
      </w:pPr>
    </w:p>
    <w:p w14:paraId="2DF77F60" w14:textId="7FE525B8" w:rsidR="00CA1D74" w:rsidRDefault="00CA1D74">
      <w:r>
        <w:t xml:space="preserve">All insects are a part of Class </w:t>
      </w:r>
      <w:proofErr w:type="spellStart"/>
      <w:r>
        <w:t>Insectae</w:t>
      </w:r>
      <w:proofErr w:type="spellEnd"/>
      <w:r>
        <w:t>, but are further divided into different Orders. The Order an insect belongs to can tell us a lot about it; how we identify and manage insects is based on how they reproduce, behave, and eat, which is unique to their Order. There are 24 major insect Orders, each with unique traits.</w:t>
      </w:r>
    </w:p>
    <w:p w14:paraId="14E4F0B8" w14:textId="14F1832B" w:rsidR="00CA1D74" w:rsidRDefault="00CA1D74">
      <w:r>
        <w:t>In this worksheet, you will identify insects based on their looks and behaviors. Choose the correct insect Order from your packet to describe each of the following insects.</w:t>
      </w:r>
    </w:p>
    <w:p w14:paraId="1041CF5B" w14:textId="47BC9B84" w:rsidR="00CA1D74" w:rsidRDefault="00CA1D74"/>
    <w:p w14:paraId="67C523F0" w14:textId="1A854F76" w:rsidR="00CA1D74" w:rsidRDefault="00CA1D74">
      <w:r>
        <w:t>Order:</w:t>
      </w:r>
    </w:p>
    <w:p w14:paraId="07461F89" w14:textId="36C382C5" w:rsidR="00CA1D74" w:rsidRDefault="00CA1D74">
      <w:r>
        <w:t>I am a common insect, but you may not see me very often as I try to blend in to my surroundings as I hunt for prey. I have large front legs that are spiked, great for catching smaller insects. When I hold my legs in position, it looks like I am saying a prayer.</w:t>
      </w:r>
    </w:p>
    <w:p w14:paraId="057C95D0" w14:textId="178C02AA" w:rsidR="00CA1D74" w:rsidRDefault="00CA1D74"/>
    <w:p w14:paraId="1F9E02E5" w14:textId="708E4819" w:rsidR="00CA1D74" w:rsidRDefault="00CA1D74">
      <w:r>
        <w:t>Order:</w:t>
      </w:r>
    </w:p>
    <w:p w14:paraId="1D70E484" w14:textId="580B9850" w:rsidR="00CA1D74" w:rsidRDefault="00CA1D74">
      <w:r>
        <w:t>I may or may not have wings, but it doesn’t usually matter because I’m great at jumping. My front wings are leathery, to protect my folded flying wings. My antennae are very long, perfect for sensing danger and hopping away quickly.</w:t>
      </w:r>
    </w:p>
    <w:p w14:paraId="4FDF2A06" w14:textId="3F5C16C6" w:rsidR="00CA1D74" w:rsidRDefault="00CA1D74"/>
    <w:p w14:paraId="4AE287AA" w14:textId="234D2FA7" w:rsidR="00CA1D74" w:rsidRDefault="00CA1D74">
      <w:r>
        <w:t>Order:</w:t>
      </w:r>
    </w:p>
    <w:p w14:paraId="6329D708" w14:textId="76688FDF" w:rsidR="00CA1D74" w:rsidRDefault="00CA1D74">
      <w:r>
        <w:t xml:space="preserve">My wings are covered in cross-veins, and I have two “tails”. I may not be very flashy, but I am the first winged insect you’ll see at the beginning of each year when winter is </w:t>
      </w:r>
      <w:proofErr w:type="gramStart"/>
      <w:r>
        <w:t>coming to a close</w:t>
      </w:r>
      <w:proofErr w:type="gramEnd"/>
      <w:r>
        <w:t>.</w:t>
      </w:r>
    </w:p>
    <w:p w14:paraId="2464530D" w14:textId="37D2E913" w:rsidR="00CA1D74" w:rsidRDefault="00CA1D74"/>
    <w:p w14:paraId="31443F17" w14:textId="5A0B813E" w:rsidR="00CA1D74" w:rsidRDefault="00CA1D74">
      <w:r>
        <w:t>Order:</w:t>
      </w:r>
    </w:p>
    <w:p w14:paraId="0669FDD8" w14:textId="4811F223" w:rsidR="00CA1D74" w:rsidRDefault="00CA1D74">
      <w:r>
        <w:t xml:space="preserve">I am one of the eusocial insects, meaning I have a huge family that all works together to feed and protect our colony and Queen. </w:t>
      </w:r>
      <w:r w:rsidR="00B954D5">
        <w:t>If your house is made of wood, you may not want me around, but in nature, I am a vital part of the ecosystem.</w:t>
      </w:r>
    </w:p>
    <w:p w14:paraId="7382F284" w14:textId="019EAEF0" w:rsidR="00B954D5" w:rsidRDefault="00B954D5"/>
    <w:p w14:paraId="3FA9DFC4" w14:textId="1A489E22" w:rsidR="00B954D5" w:rsidRDefault="00B954D5">
      <w:r>
        <w:t>Order:</w:t>
      </w:r>
    </w:p>
    <w:p w14:paraId="6EE74575" w14:textId="29203E7D" w:rsidR="00B954D5" w:rsidRDefault="00B954D5">
      <w:r>
        <w:t>I’m probably the insect you’re least happy to find. I’m flat and never where I should be. As a parasite, I am very tiny, flat, and wingless. If you find me on your head, I promise it’s nothing personal.</w:t>
      </w:r>
    </w:p>
    <w:p w14:paraId="550A1867" w14:textId="7F56FCD5" w:rsidR="00B954D5" w:rsidRDefault="00B954D5"/>
    <w:p w14:paraId="3D16AEC7" w14:textId="15D6B303" w:rsidR="00B954D5" w:rsidRDefault="00B954D5"/>
    <w:p w14:paraId="689E3CB3" w14:textId="7AD81BC4" w:rsidR="00B954D5" w:rsidRDefault="00B954D5">
      <w:r>
        <w:lastRenderedPageBreak/>
        <w:t>Order:</w:t>
      </w:r>
    </w:p>
    <w:p w14:paraId="4FAE17C7" w14:textId="7B46D5CE" w:rsidR="00B954D5" w:rsidRDefault="00B954D5">
      <w:r>
        <w:t>I’m the truest bug there is. My close relatives are extremely varied, but we all have sucking mouthparts and incomplete metamorphosis. The stink bug is one of my close family members.</w:t>
      </w:r>
    </w:p>
    <w:p w14:paraId="67854CB3" w14:textId="7FDC5B72" w:rsidR="00B954D5" w:rsidRDefault="00B954D5"/>
    <w:p w14:paraId="43AD1E3F" w14:textId="7C660635" w:rsidR="00B954D5" w:rsidRDefault="00B954D5">
      <w:r>
        <w:t>Order:</w:t>
      </w:r>
    </w:p>
    <w:p w14:paraId="710928D2" w14:textId="00B7B03F" w:rsidR="00B954D5" w:rsidRDefault="00B954D5">
      <w:r>
        <w:t>I am closely related to Order Hemiptera, except that I am a Cicada.</w:t>
      </w:r>
    </w:p>
    <w:p w14:paraId="21F10980" w14:textId="37063836" w:rsidR="00B954D5" w:rsidRDefault="00B954D5"/>
    <w:p w14:paraId="04A74441" w14:textId="74887CD8" w:rsidR="00B954D5" w:rsidRDefault="00B954D5">
      <w:r>
        <w:t>Order:</w:t>
      </w:r>
    </w:p>
    <w:p w14:paraId="332A5578" w14:textId="7CD51C89" w:rsidR="00B954D5" w:rsidRDefault="00B954D5">
      <w:r>
        <w:t xml:space="preserve">My wings form a </w:t>
      </w:r>
      <w:proofErr w:type="gramStart"/>
      <w:r>
        <w:t>hard shell</w:t>
      </w:r>
      <w:proofErr w:type="gramEnd"/>
      <w:r>
        <w:t xml:space="preserve"> cover over my flying wings, which makes me a clumsy flier, but I do alright. A certain </w:t>
      </w:r>
      <w:proofErr w:type="spellStart"/>
      <w:r>
        <w:t>british</w:t>
      </w:r>
      <w:proofErr w:type="spellEnd"/>
      <w:r>
        <w:t xml:space="preserve"> band is named after my nickname.</w:t>
      </w:r>
    </w:p>
    <w:p w14:paraId="16B4B699" w14:textId="2DCDC4C1" w:rsidR="00B954D5" w:rsidRDefault="00B954D5"/>
    <w:p w14:paraId="4A01EA4B" w14:textId="4E6FCD7E" w:rsidR="00B954D5" w:rsidRDefault="00B954D5">
      <w:r>
        <w:t>Order:</w:t>
      </w:r>
    </w:p>
    <w:p w14:paraId="322B3B22" w14:textId="17408639" w:rsidR="00B954D5" w:rsidRDefault="00B954D5">
      <w:r>
        <w:t>Most would consider me the most beautiful insect order, but many of my cousins can be a huge problem, causing crop and clothing damage and larvae poisonous to humans. I have two large wings with distinct scale patterns.</w:t>
      </w:r>
    </w:p>
    <w:p w14:paraId="2169EFEE" w14:textId="78265247" w:rsidR="00B954D5" w:rsidRDefault="00B954D5"/>
    <w:p w14:paraId="712F5F4F" w14:textId="67C08274" w:rsidR="00B954D5" w:rsidRDefault="00B954D5">
      <w:r>
        <w:t>Order:</w:t>
      </w:r>
    </w:p>
    <w:p w14:paraId="5F59967F" w14:textId="5719D038" w:rsidR="00B954D5" w:rsidRDefault="00B954D5">
      <w:r>
        <w:t xml:space="preserve">It may look like I have only one pair of wings, but my hind wings are called halters and help me balance while I fly. You usually see me landing on your food, which is </w:t>
      </w:r>
      <w:proofErr w:type="gramStart"/>
      <w:r>
        <w:t>pretty gross</w:t>
      </w:r>
      <w:proofErr w:type="gramEnd"/>
      <w:r>
        <w:t>.</w:t>
      </w:r>
    </w:p>
    <w:p w14:paraId="1455CA97" w14:textId="3A49B8F4" w:rsidR="00B954D5" w:rsidRDefault="00B954D5"/>
    <w:p w14:paraId="39494806" w14:textId="4B7E92CE" w:rsidR="00B954D5" w:rsidRDefault="00B954D5">
      <w:r>
        <w:t>Order:</w:t>
      </w:r>
    </w:p>
    <w:p w14:paraId="51D2C8F8" w14:textId="2531C25D" w:rsidR="00B954D5" w:rsidRDefault="00B954D5">
      <w:r>
        <w:t>My families are huge, since we are the second type of eusocial insect. Not all of us are eusocial, but you typically want to avoid us: we have a nasty sting due to our modified ovipositor.</w:t>
      </w:r>
    </w:p>
    <w:p w14:paraId="00FA40C8" w14:textId="1B93E7B7" w:rsidR="00B954D5" w:rsidRDefault="00B954D5"/>
    <w:p w14:paraId="142D0DA8" w14:textId="39030F58" w:rsidR="00B954D5" w:rsidRDefault="00B954D5">
      <w:r>
        <w:t>Order:</w:t>
      </w:r>
    </w:p>
    <w:p w14:paraId="4570753D" w14:textId="230E7523" w:rsidR="00B954D5" w:rsidRPr="00CA1D74" w:rsidRDefault="00B954D5">
      <w:r>
        <w:t>Of all the insects, you probably see me the least. Not because I’m not there, but because my unique body shape allows me to blend in to my surroundings very easily.</w:t>
      </w:r>
      <w:bookmarkStart w:id="0" w:name="_GoBack"/>
      <w:bookmarkEnd w:id="0"/>
    </w:p>
    <w:sectPr w:rsidR="00B954D5" w:rsidRPr="00CA1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D74"/>
    <w:rsid w:val="001B5333"/>
    <w:rsid w:val="009968E3"/>
    <w:rsid w:val="00B954D5"/>
    <w:rsid w:val="00CA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2E90"/>
  <w15:chartTrackingRefBased/>
  <w15:docId w15:val="{875342B1-C4BA-43C7-809D-025278C5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Dezern</dc:creator>
  <cp:keywords/>
  <dc:description/>
  <cp:lastModifiedBy>Stanley Dezern</cp:lastModifiedBy>
  <cp:revision>1</cp:revision>
  <dcterms:created xsi:type="dcterms:W3CDTF">2018-10-24T12:54:00Z</dcterms:created>
  <dcterms:modified xsi:type="dcterms:W3CDTF">2018-10-24T13:15:00Z</dcterms:modified>
</cp:coreProperties>
</file>