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8866E" w14:textId="7FB8DA6D" w:rsidR="00943BCD" w:rsidRDefault="00A77BD4" w:rsidP="00A77BD4">
      <w:pPr>
        <w:spacing w:before="252"/>
        <w:ind w:left="2160" w:firstLine="720"/>
        <w:rPr>
          <w:rFonts w:ascii="Times New Roman" w:hAnsi="Times New Roman"/>
          <w:b/>
          <w:color w:val="000000"/>
          <w:spacing w:val="-8"/>
          <w:w w:val="105"/>
          <w:sz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1" locked="0" layoutInCell="1" allowOverlap="1" wp14:anchorId="2175E9DB" wp14:editId="237F09D0">
                <wp:simplePos x="0" y="0"/>
                <wp:positionH relativeFrom="column">
                  <wp:posOffset>2783840</wp:posOffset>
                </wp:positionH>
                <wp:positionV relativeFrom="page">
                  <wp:posOffset>1181100</wp:posOffset>
                </wp:positionV>
                <wp:extent cx="3719195" cy="1154430"/>
                <wp:effectExtent l="0" t="0" r="14605" b="26670"/>
                <wp:wrapTight wrapText="bothSides">
                  <wp:wrapPolygon edited="0">
                    <wp:start x="0" y="0"/>
                    <wp:lineTo x="0" y="21743"/>
                    <wp:lineTo x="21574" y="21743"/>
                    <wp:lineTo x="21574" y="0"/>
                    <wp:lineTo x="0" y="0"/>
                  </wp:wrapPolygon>
                </wp:wrapTight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9195" cy="1154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3EEED" w14:textId="18E7A1FD" w:rsidR="00CB18CD" w:rsidRDefault="00A77BD4">
                            <w:r>
                              <w:t>How does it impact agriculture?</w:t>
                            </w:r>
                          </w:p>
                          <w:p w14:paraId="093E264E" w14:textId="30502513" w:rsidR="00A77BD4" w:rsidRDefault="00A77BD4"/>
                          <w:p w14:paraId="0DAB2039" w14:textId="77777777" w:rsidR="00A77BD4" w:rsidRDefault="00A77B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5E9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9.2pt;margin-top:93pt;width:292.85pt;height:90.9pt;z-index:-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">
                <v:textbox>
                  <w:txbxContent>
                    <w:p w14:paraId="7093EEED" w14:textId="18E7A1FD" w:rsidR="00CB18CD" w:rsidRDefault="00A77BD4">
                      <w:r>
                        <w:t>How does it impact agriculture?</w:t>
                      </w:r>
                    </w:p>
                    <w:p w14:paraId="093E264E" w14:textId="30502513" w:rsidR="00A77BD4" w:rsidRDefault="00A77BD4"/>
                    <w:p w14:paraId="0DAB2039" w14:textId="77777777" w:rsidR="00A77BD4" w:rsidRDefault="00A77BD4"/>
                  </w:txbxContent>
                </v:textbox>
                <w10:wrap type="tight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B3A3B47" wp14:editId="4E9433C7">
                <wp:simplePos x="0" y="0"/>
                <wp:positionH relativeFrom="column">
                  <wp:posOffset>2675890</wp:posOffset>
                </wp:positionH>
                <wp:positionV relativeFrom="paragraph">
                  <wp:posOffset>2618105</wp:posOffset>
                </wp:positionV>
                <wp:extent cx="3987800" cy="1327150"/>
                <wp:effectExtent l="9525" t="12700" r="12700" b="1270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7800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8A4EF" w14:textId="77777777" w:rsidR="00A77BD4" w:rsidRDefault="00A77BD4" w:rsidP="00A77BD4">
                            <w:r>
                              <w:t>How does it impact agriculture?</w:t>
                            </w:r>
                          </w:p>
                          <w:p w14:paraId="3A229CDD" w14:textId="1ABF1D66" w:rsidR="00CB18CD" w:rsidRDefault="00CB18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A3B47" id="Text Box 10" o:spid="_x0000_s1027" type="#_x0000_t202" style="position:absolute;left:0;text-align:left;margin-left:210.7pt;margin-top:206.15pt;width:314pt;height:104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">
                <v:textbox>
                  <w:txbxContent>
                    <w:p w14:paraId="1108A4EF" w14:textId="77777777" w:rsidR="00A77BD4" w:rsidRDefault="00A77BD4" w:rsidP="00A77BD4">
                      <w:r>
                        <w:t>How does it impact agriculture?</w:t>
                      </w:r>
                    </w:p>
                    <w:p w14:paraId="3A229CDD" w14:textId="1ABF1D66" w:rsidR="00CB18CD" w:rsidRDefault="00CB18C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E164F2F" wp14:editId="78BF6EC3">
                <wp:simplePos x="0" y="0"/>
                <wp:positionH relativeFrom="column">
                  <wp:posOffset>2650490</wp:posOffset>
                </wp:positionH>
                <wp:positionV relativeFrom="paragraph">
                  <wp:posOffset>4688205</wp:posOffset>
                </wp:positionV>
                <wp:extent cx="3956050" cy="1346200"/>
                <wp:effectExtent l="6350" t="9525" r="9525" b="635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0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C2437" w14:textId="77777777" w:rsidR="00A77BD4" w:rsidRDefault="00A77BD4" w:rsidP="00A77BD4">
                            <w:r>
                              <w:t>How does it impact agriculture?</w:t>
                            </w:r>
                          </w:p>
                          <w:p w14:paraId="1C107517" w14:textId="77777777" w:rsidR="00CB18CD" w:rsidRDefault="00CB18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64F2F" id="Text Box 11" o:spid="_x0000_s1028" type="#_x0000_t202" style="position:absolute;left:0;text-align:left;margin-left:208.7pt;margin-top:369.15pt;width:311.5pt;height:10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">
                <v:textbox>
                  <w:txbxContent>
                    <w:p w14:paraId="13AC2437" w14:textId="77777777" w:rsidR="00A77BD4" w:rsidRDefault="00A77BD4" w:rsidP="00A77BD4">
                      <w:r>
                        <w:t>How does it impact agriculture?</w:t>
                      </w:r>
                    </w:p>
                    <w:p w14:paraId="1C107517" w14:textId="77777777" w:rsidR="00CB18CD" w:rsidRDefault="00CB18C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C6240BB" wp14:editId="5B4CF92A">
                <wp:simplePos x="0" y="0"/>
                <wp:positionH relativeFrom="column">
                  <wp:posOffset>2747010</wp:posOffset>
                </wp:positionH>
                <wp:positionV relativeFrom="paragraph">
                  <wp:posOffset>6828155</wp:posOffset>
                </wp:positionV>
                <wp:extent cx="3810000" cy="1219200"/>
                <wp:effectExtent l="12700" t="6350" r="6350" b="1270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61F15" w14:textId="77777777" w:rsidR="00A77BD4" w:rsidRDefault="00A77BD4" w:rsidP="00A77BD4">
                            <w:r>
                              <w:t>How does it impact agriculture?</w:t>
                            </w:r>
                          </w:p>
                          <w:p w14:paraId="6169E816" w14:textId="77777777" w:rsidR="00CB18CD" w:rsidRDefault="00CB18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240BB" id="Text Box 13" o:spid="_x0000_s1029" type="#_x0000_t202" style="position:absolute;left:0;text-align:left;margin-left:216.3pt;margin-top:537.65pt;width:300pt;height:9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">
                <v:textbox>
                  <w:txbxContent>
                    <w:p w14:paraId="4DF61F15" w14:textId="77777777" w:rsidR="00A77BD4" w:rsidRDefault="00A77BD4" w:rsidP="00A77BD4">
                      <w:r>
                        <w:t>How does it impact agriculture?</w:t>
                      </w:r>
                    </w:p>
                    <w:p w14:paraId="6169E816" w14:textId="77777777" w:rsidR="00CB18CD" w:rsidRDefault="00CB18C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D0ECC0B" wp14:editId="3D516702">
                <wp:simplePos x="0" y="0"/>
                <wp:positionH relativeFrom="column">
                  <wp:posOffset>218440</wp:posOffset>
                </wp:positionH>
                <wp:positionV relativeFrom="paragraph">
                  <wp:posOffset>6993255</wp:posOffset>
                </wp:positionV>
                <wp:extent cx="958850" cy="825500"/>
                <wp:effectExtent l="12700" t="12700" r="9525" b="9525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850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7D1F9" w14:textId="77777777" w:rsidR="00CB18CD" w:rsidRDefault="00CB18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ECC0B" id="Text Box 16" o:spid="_x0000_s1030" type="#_x0000_t202" style="position:absolute;left:0;text-align:left;margin-left:17.2pt;margin-top:550.65pt;width:75.5pt;height: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">
                <v:textbox>
                  <w:txbxContent>
                    <w:p w14:paraId="14C7D1F9" w14:textId="77777777" w:rsidR="00CB18CD" w:rsidRDefault="00CB18C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768308F" wp14:editId="1DFCF7F9">
                <wp:simplePos x="0" y="0"/>
                <wp:positionH relativeFrom="column">
                  <wp:posOffset>291465</wp:posOffset>
                </wp:positionH>
                <wp:positionV relativeFrom="paragraph">
                  <wp:posOffset>5081905</wp:posOffset>
                </wp:positionV>
                <wp:extent cx="901700" cy="647700"/>
                <wp:effectExtent l="9525" t="12700" r="12700" b="635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DE1E3" w14:textId="77777777" w:rsidR="00CB18CD" w:rsidRDefault="00CB18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8308F" id="Text Box 15" o:spid="_x0000_s1031" type="#_x0000_t202" style="position:absolute;left:0;text-align:left;margin-left:22.95pt;margin-top:400.15pt;width:71pt;height:5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">
                <v:textbox>
                  <w:txbxContent>
                    <w:p w14:paraId="6ACDE1E3" w14:textId="77777777" w:rsidR="00CB18CD" w:rsidRDefault="00CB18C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421F766" wp14:editId="2494D678">
                <wp:simplePos x="0" y="0"/>
                <wp:positionH relativeFrom="column">
                  <wp:posOffset>231140</wp:posOffset>
                </wp:positionH>
                <wp:positionV relativeFrom="paragraph">
                  <wp:posOffset>2910205</wp:posOffset>
                </wp:positionV>
                <wp:extent cx="996950" cy="742950"/>
                <wp:effectExtent l="9525" t="9525" r="12700" b="9525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66B09" w14:textId="77777777" w:rsidR="00CB18CD" w:rsidRDefault="00CB18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1F766" id="Text Box 14" o:spid="_x0000_s1032" type="#_x0000_t202" style="position:absolute;left:0;text-align:left;margin-left:18.2pt;margin-top:229.15pt;width:78.5pt;height:58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">
                <v:textbox>
                  <w:txbxContent>
                    <w:p w14:paraId="2F566B09" w14:textId="77777777" w:rsidR="00CB18CD" w:rsidRDefault="00CB18CD"/>
                  </w:txbxContent>
                </v:textbox>
              </v:shape>
            </w:pict>
          </mc:Fallback>
        </mc:AlternateContent>
      </w:r>
      <w:r w:rsidR="00CB18CD">
        <w:rPr>
          <w:noProof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43E7E9E6" wp14:editId="00A39AE8">
                <wp:simplePos x="0" y="0"/>
                <wp:positionH relativeFrom="column">
                  <wp:posOffset>0</wp:posOffset>
                </wp:positionH>
                <wp:positionV relativeFrom="paragraph">
                  <wp:posOffset>730250</wp:posOffset>
                </wp:positionV>
                <wp:extent cx="6858000" cy="7854315"/>
                <wp:effectExtent l="3810" t="4445" r="0" b="0"/>
                <wp:wrapSquare wrapText="bothSides"/>
                <wp:docPr id="8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785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8C180C" w14:textId="77777777" w:rsidR="00C02A2A" w:rsidRDefault="00C02A2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7E9E6" id="_x0000_s0" o:spid="_x0000_s1033" type="#_x0000_t202" style="position:absolute;left:0;text-align:left;margin-left:0;margin-top:57.5pt;width:540pt;height:618.45pt;z-index:-2516618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" filled="f" stroked="f">
                <v:textbox inset="0,0,0,0">
                  <w:txbxContent>
                    <w:p w14:paraId="2D8C180C" w14:textId="77777777" w:rsidR="00C02A2A" w:rsidRDefault="00C02A2A"/>
                  </w:txbxContent>
                </v:textbox>
                <w10:wrap type="square"/>
              </v:shape>
            </w:pict>
          </mc:Fallback>
        </mc:AlternateContent>
      </w:r>
      <w:r w:rsidR="00CB18CD"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3304EE9A" wp14:editId="4E239D1E">
                <wp:simplePos x="0" y="0"/>
                <wp:positionH relativeFrom="column">
                  <wp:posOffset>0</wp:posOffset>
                </wp:positionH>
                <wp:positionV relativeFrom="paragraph">
                  <wp:posOffset>730250</wp:posOffset>
                </wp:positionV>
                <wp:extent cx="6812280" cy="7842885"/>
                <wp:effectExtent l="3810" t="4445" r="3810" b="127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2280" cy="784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7176D7" w14:textId="77777777" w:rsidR="00C02A2A" w:rsidRDefault="00943BC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8ED83A" wp14:editId="3009E5C3">
                                  <wp:extent cx="6812280" cy="7842885"/>
                                  <wp:effectExtent l="0" t="0" r="0" b="0"/>
                                  <wp:docPr id="1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est1"/>
                                          <pic:cNvPicPr preferRelativeResize="0"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12280" cy="78428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4EE9A" id="Text Box 7" o:spid="_x0000_s1034" type="#_x0000_t202" style="position:absolute;left:0;text-align:left;margin-left:0;margin-top:57.5pt;width:536.4pt;height:617.55pt;z-index:-2516608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eczsAIAALE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" filled="f" stroked="f">
                <v:textbox inset="0,0,0,0">
                  <w:txbxContent>
                    <w:p w14:paraId="327176D7" w14:textId="77777777" w:rsidR="00C02A2A" w:rsidRDefault="00943BC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18ED83A" wp14:editId="3009E5C3">
                            <wp:extent cx="6812280" cy="7842885"/>
                            <wp:effectExtent l="0" t="0" r="0" b="0"/>
                            <wp:docPr id="1" name="pic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est1"/>
                                    <pic:cNvPicPr preferRelativeResize="0"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12280" cy="78428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18CD"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5F425FD0" wp14:editId="7E216ECD">
                <wp:simplePos x="0" y="0"/>
                <wp:positionH relativeFrom="column">
                  <wp:posOffset>113030</wp:posOffset>
                </wp:positionH>
                <wp:positionV relativeFrom="paragraph">
                  <wp:posOffset>1303655</wp:posOffset>
                </wp:positionV>
                <wp:extent cx="1085215" cy="377190"/>
                <wp:effectExtent l="254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215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F660D4" w14:textId="15836F3D" w:rsidR="00C02A2A" w:rsidRPr="00943BCD" w:rsidRDefault="00943BCD">
                            <w:pPr>
                              <w:spacing w:line="235" w:lineRule="auto"/>
                              <w:jc w:val="center"/>
                              <w:rPr>
                                <w:rFonts w:cstheme="minorHAnsi"/>
                                <w:color w:val="000000"/>
                                <w:spacing w:val="-83"/>
                                <w:w w:val="130"/>
                                <w:sz w:val="50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pacing w:val="-83"/>
                                <w:w w:val="130"/>
                                <w:sz w:val="50"/>
                              </w:rPr>
                              <w:t>Climate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25FD0" id="Text Box 6" o:spid="_x0000_s1035" type="#_x0000_t202" style="position:absolute;left:0;text-align:left;margin-left:8.9pt;margin-top:102.65pt;width:85.45pt;height:29.7pt;z-index:-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" filled="f" stroked="f">
                <v:textbox inset="0,0,0,0">
                  <w:txbxContent>
                    <w:p w14:paraId="14F660D4" w14:textId="15836F3D" w:rsidR="00C02A2A" w:rsidRPr="00943BCD" w:rsidRDefault="00943BCD">
                      <w:pPr>
                        <w:spacing w:line="235" w:lineRule="auto"/>
                        <w:jc w:val="center"/>
                        <w:rPr>
                          <w:rFonts w:cstheme="minorHAnsi"/>
                          <w:color w:val="000000"/>
                          <w:spacing w:val="-83"/>
                          <w:w w:val="130"/>
                          <w:sz w:val="50"/>
                        </w:rPr>
                      </w:pPr>
                      <w:r>
                        <w:rPr>
                          <w:rFonts w:cstheme="minorHAnsi"/>
                          <w:color w:val="000000"/>
                          <w:spacing w:val="-83"/>
                          <w:w w:val="130"/>
                          <w:sz w:val="50"/>
                        </w:rPr>
                        <w:t>Climate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18CD"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0628E8D" wp14:editId="5F74E1A0">
                <wp:simplePos x="0" y="0"/>
                <wp:positionH relativeFrom="column">
                  <wp:posOffset>3429000</wp:posOffset>
                </wp:positionH>
                <wp:positionV relativeFrom="paragraph">
                  <wp:posOffset>763905</wp:posOffset>
                </wp:positionV>
                <wp:extent cx="2054860" cy="173355"/>
                <wp:effectExtent l="381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4860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87C77F" w14:textId="77777777" w:rsidR="00C02A2A" w:rsidRDefault="00943BCD">
                            <w:pPr>
                              <w:rPr>
                                <w:rFonts w:ascii="Times New Roman" w:hAnsi="Times New Roman"/>
                                <w:color w:val="7F7F7F"/>
                                <w:spacing w:val="-7"/>
                                <w:w w:val="105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7F7F7F"/>
                                <w:spacing w:val="-7"/>
                                <w:w w:val="105"/>
                                <w:sz w:val="24"/>
                              </w:rPr>
                              <w:t>How food production is impacted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28E8D" id="Text Box 5" o:spid="_x0000_s1036" type="#_x0000_t202" style="position:absolute;left:0;text-align:left;margin-left:270pt;margin-top:60.15pt;width:161.8pt;height:13.65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SDu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" filled="f" stroked="f">
                <v:textbox inset="0,0,0,0">
                  <w:txbxContent>
                    <w:p w14:paraId="1187C77F" w14:textId="77777777" w:rsidR="00C02A2A" w:rsidRDefault="00943BCD">
                      <w:pPr>
                        <w:rPr>
                          <w:rFonts w:ascii="Times New Roman" w:hAnsi="Times New Roman"/>
                          <w:color w:val="7F7F7F"/>
                          <w:spacing w:val="-7"/>
                          <w:w w:val="105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color w:val="7F7F7F"/>
                          <w:spacing w:val="-7"/>
                          <w:w w:val="105"/>
                          <w:sz w:val="24"/>
                        </w:rPr>
                        <w:t>How food production is impacted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18CD"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30035E7D" wp14:editId="6713B20A">
                <wp:simplePos x="0" y="0"/>
                <wp:positionH relativeFrom="column">
                  <wp:posOffset>3496310</wp:posOffset>
                </wp:positionH>
                <wp:positionV relativeFrom="paragraph">
                  <wp:posOffset>2796540</wp:posOffset>
                </wp:positionV>
                <wp:extent cx="2054225" cy="170815"/>
                <wp:effectExtent l="4445" t="381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422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AB7E6F" w14:textId="77777777" w:rsidR="00C02A2A" w:rsidRDefault="00943BCD">
                            <w:pPr>
                              <w:spacing w:line="235" w:lineRule="auto"/>
                              <w:rPr>
                                <w:rFonts w:ascii="Times New Roman" w:hAnsi="Times New Roman"/>
                                <w:color w:val="7F7F7F"/>
                                <w:spacing w:val="-7"/>
                                <w:w w:val="105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7F7F7F"/>
                                <w:spacing w:val="-7"/>
                                <w:w w:val="105"/>
                                <w:sz w:val="24"/>
                              </w:rPr>
                              <w:t>How food production is impacted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35E7D" id="Text Box 4" o:spid="_x0000_s1037" type="#_x0000_t202" style="position:absolute;left:0;text-align:left;margin-left:275.3pt;margin-top:220.2pt;width:161.75pt;height:13.45pt;z-index:-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" filled="f" stroked="f">
                <v:textbox inset="0,0,0,0">
                  <w:txbxContent>
                    <w:p w14:paraId="26AB7E6F" w14:textId="77777777" w:rsidR="00C02A2A" w:rsidRDefault="00943BCD">
                      <w:pPr>
                        <w:spacing w:line="235" w:lineRule="auto"/>
                        <w:rPr>
                          <w:rFonts w:ascii="Times New Roman" w:hAnsi="Times New Roman"/>
                          <w:color w:val="7F7F7F"/>
                          <w:spacing w:val="-7"/>
                          <w:w w:val="105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color w:val="7F7F7F"/>
                          <w:spacing w:val="-7"/>
                          <w:w w:val="105"/>
                          <w:sz w:val="24"/>
                        </w:rPr>
                        <w:t>How food production is impacted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18CD"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0C4C9BC8" wp14:editId="59B0F039">
                <wp:simplePos x="0" y="0"/>
                <wp:positionH relativeFrom="column">
                  <wp:posOffset>3493135</wp:posOffset>
                </wp:positionH>
                <wp:positionV relativeFrom="paragraph">
                  <wp:posOffset>6859905</wp:posOffset>
                </wp:positionV>
                <wp:extent cx="2054225" cy="173355"/>
                <wp:effectExtent l="1270" t="0" r="1905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4225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C411A5" w14:textId="77777777" w:rsidR="00C02A2A" w:rsidRDefault="00943BCD">
                            <w:pPr>
                              <w:rPr>
                                <w:rFonts w:ascii="Times New Roman" w:hAnsi="Times New Roman"/>
                                <w:color w:val="7F7F7F"/>
                                <w:spacing w:val="-7"/>
                                <w:w w:val="105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7F7F7F"/>
                                <w:spacing w:val="-7"/>
                                <w:w w:val="105"/>
                                <w:sz w:val="24"/>
                              </w:rPr>
                              <w:t>How food production is impacted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C9BC8" id="Text Box 3" o:spid="_x0000_s1038" type="#_x0000_t202" style="position:absolute;left:0;text-align:left;margin-left:275.05pt;margin-top:540.15pt;width:161.75pt;height:13.65pt;z-index:-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OzQsQIAALE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" filled="f" stroked="f">
                <v:textbox inset="0,0,0,0">
                  <w:txbxContent>
                    <w:p w14:paraId="4AC411A5" w14:textId="77777777" w:rsidR="00C02A2A" w:rsidRDefault="00943BCD">
                      <w:pPr>
                        <w:rPr>
                          <w:rFonts w:ascii="Times New Roman" w:hAnsi="Times New Roman"/>
                          <w:color w:val="7F7F7F"/>
                          <w:spacing w:val="-7"/>
                          <w:w w:val="105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color w:val="7F7F7F"/>
                          <w:spacing w:val="-7"/>
                          <w:w w:val="105"/>
                          <w:sz w:val="24"/>
                        </w:rPr>
                        <w:t>How food production is impacted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18CD"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72010E3C" wp14:editId="0F1CB615">
                <wp:simplePos x="0" y="0"/>
                <wp:positionH relativeFrom="column">
                  <wp:posOffset>3493135</wp:posOffset>
                </wp:positionH>
                <wp:positionV relativeFrom="paragraph">
                  <wp:posOffset>4829810</wp:posOffset>
                </wp:positionV>
                <wp:extent cx="2054225" cy="170180"/>
                <wp:effectExtent l="1270" t="0" r="1905" b="25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422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BD1A5E" w14:textId="77777777" w:rsidR="00C02A2A" w:rsidRDefault="00943BCD">
                            <w:pPr>
                              <w:spacing w:line="232" w:lineRule="auto"/>
                              <w:rPr>
                                <w:rFonts w:ascii="Times New Roman" w:hAnsi="Times New Roman"/>
                                <w:color w:val="7F7F7F"/>
                                <w:spacing w:val="-7"/>
                                <w:w w:val="105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7F7F7F"/>
                                <w:spacing w:val="-7"/>
                                <w:w w:val="105"/>
                                <w:sz w:val="24"/>
                              </w:rPr>
                              <w:t>How food production is impacted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10E3C" id="_x0000_s1039" type="#_x0000_t202" style="position:absolute;left:0;text-align:left;margin-left:275.05pt;margin-top:380.3pt;width:161.75pt;height:13.4pt;z-index:-251655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IKltAIAALE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" filled="f" stroked="f">
                <v:textbox inset="0,0,0,0">
                  <w:txbxContent>
                    <w:p w14:paraId="2DBD1A5E" w14:textId="77777777" w:rsidR="00C02A2A" w:rsidRDefault="00943BCD">
                      <w:pPr>
                        <w:spacing w:line="232" w:lineRule="auto"/>
                        <w:rPr>
                          <w:rFonts w:ascii="Times New Roman" w:hAnsi="Times New Roman"/>
                          <w:color w:val="7F7F7F"/>
                          <w:spacing w:val="-7"/>
                          <w:w w:val="105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color w:val="7F7F7F"/>
                          <w:spacing w:val="-7"/>
                          <w:w w:val="105"/>
                          <w:sz w:val="24"/>
                        </w:rPr>
                        <w:t>How food production is impacted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3BCD">
        <w:rPr>
          <w:rFonts w:ascii="Times New Roman" w:hAnsi="Times New Roman"/>
          <w:b/>
          <w:color w:val="000000"/>
          <w:spacing w:val="-8"/>
          <w:w w:val="105"/>
          <w:sz w:val="36"/>
        </w:rPr>
        <w:t>Farming Around the World</w:t>
      </w:r>
      <w:bookmarkStart w:id="0" w:name="_GoBack"/>
      <w:bookmarkEnd w:id="0"/>
    </w:p>
    <w:sectPr w:rsidR="00943BCD">
      <w:pgSz w:w="12240" w:h="15840"/>
      <w:pgMar w:top="698" w:right="624" w:bottom="13321" w:left="75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A2A"/>
    <w:rsid w:val="00943BCD"/>
    <w:rsid w:val="00A77BD4"/>
    <w:rsid w:val="00C02A2A"/>
    <w:rsid w:val="00CB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EF35A"/>
  <w15:docId w15:val="{2D6CD846-CEA0-4A7F-8817-95C9CCC6A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6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9BC96858024B409998339380EB5920" ma:contentTypeVersion="12" ma:contentTypeDescription="Create a new document." ma:contentTypeScope="" ma:versionID="9a9d85376e251c5f93578633f00cd724">
  <xsd:schema xmlns:xsd="http://www.w3.org/2001/XMLSchema" xmlns:xs="http://www.w3.org/2001/XMLSchema" xmlns:p="http://schemas.microsoft.com/office/2006/metadata/properties" xmlns:ns3="1ef1ae5f-38a0-4f8d-afdf-be4d266938c0" xmlns:ns4="0150ef3d-e645-4dfa-915b-8b34c6cc60e9" targetNamespace="http://schemas.microsoft.com/office/2006/metadata/properties" ma:root="true" ma:fieldsID="337a45b4de439ac780173a8e47e81da8" ns3:_="" ns4:_="">
    <xsd:import namespace="1ef1ae5f-38a0-4f8d-afdf-be4d266938c0"/>
    <xsd:import namespace="0150ef3d-e645-4dfa-915b-8b34c6cc60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1ae5f-38a0-4f8d-afdf-be4d266938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0ef3d-e645-4dfa-915b-8b34c6cc60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1A2A7F-9191-44D6-975F-83469D61B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24F1E8-0AA8-45AE-96F5-19E024AD1C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553D21-2112-42B2-BD63-7CDC3D288E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f1ae5f-38a0-4f8d-afdf-be4d266938c0"/>
    <ds:schemaRef ds:uri="0150ef3d-e645-4dfa-915b-8b34c6cc6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Stanley Dezern</cp:lastModifiedBy>
  <cp:revision>3</cp:revision>
  <dcterms:created xsi:type="dcterms:W3CDTF">2020-03-18T14:49:00Z</dcterms:created>
  <dcterms:modified xsi:type="dcterms:W3CDTF">2020-03-18T14:50:00Z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0x0101003D9BC96858024B409998339380EB5920</vt:lpwstr>
  </property>
</Properties>
</file>