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A776C" w14:textId="77777777" w:rsidR="007110C2" w:rsidRDefault="00C3723C">
      <w:pPr>
        <w:rPr>
          <w:sz w:val="28"/>
        </w:rPr>
      </w:pPr>
      <w:r>
        <w:rPr>
          <w:sz w:val="28"/>
        </w:rPr>
        <w:t>Forestry Guided Notes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Name: ___________________</w:t>
      </w:r>
    </w:p>
    <w:p w14:paraId="54243430" w14:textId="504A852A" w:rsidR="00C3723C" w:rsidRDefault="00C3723C">
      <w:pPr>
        <w:rPr>
          <w:sz w:val="28"/>
        </w:rPr>
      </w:pPr>
    </w:p>
    <w:p w14:paraId="55E38A54" w14:textId="0F55FA5B" w:rsidR="00C3723C" w:rsidRDefault="00C3723C">
      <w:r>
        <w:t>Forest is defined as “an area set aside for the _______________________ of __________________ and other forest produce”.</w:t>
      </w:r>
    </w:p>
    <w:p w14:paraId="5BFDDCBA" w14:textId="621C5744" w:rsidR="00C3723C" w:rsidRDefault="00C3723C">
      <w:r>
        <w:t>In ____________________________, it is defined as a plant _____________________________ predominately of trees and other woody vegetation, usually with a closed canopy.</w:t>
      </w:r>
    </w:p>
    <w:p w14:paraId="744CC319" w14:textId="3FE5941D" w:rsidR="00C3723C" w:rsidRDefault="00C3723C"/>
    <w:p w14:paraId="619DBEB2" w14:textId="274E76CA" w:rsidR="00C3723C" w:rsidRDefault="00C3723C">
      <w:r>
        <w:t>The two main types of forests are ___________________________ forest and _____________________ forests.</w:t>
      </w:r>
    </w:p>
    <w:p w14:paraId="0F3B464B" w14:textId="082FE014" w:rsidR="00C3723C" w:rsidRDefault="00C3723C">
      <w:r>
        <w:t>Forestry is defined as “the theory and practice of all the constitutes the creation, ___________________ and scientific management of forests and their resources”.</w:t>
      </w:r>
    </w:p>
    <w:p w14:paraId="722E76D3" w14:textId="6C9F63DF" w:rsidR="00C3723C" w:rsidRDefault="00C3723C">
      <w:r>
        <w:t>_________________________ is the branch of forestry which deals with the establishment, care and reproduction of stands of timber.</w:t>
      </w:r>
    </w:p>
    <w:p w14:paraId="13BB4A2E" w14:textId="13197ED6" w:rsidR="00C3723C" w:rsidRDefault="00C3723C"/>
    <w:p w14:paraId="54238D17" w14:textId="19F29E6A" w:rsidR="00C3723C" w:rsidRDefault="003D0717">
      <w:r>
        <w:t xml:space="preserve">The relative percent ground cover of the following </w:t>
      </w:r>
      <w:proofErr w:type="gramStart"/>
      <w:r>
        <w:t>are</w:t>
      </w:r>
      <w:proofErr w:type="gramEnd"/>
      <w:r>
        <w:t>:</w:t>
      </w:r>
    </w:p>
    <w:p w14:paraId="0BB404D4" w14:textId="5D51041B" w:rsidR="003D0717" w:rsidRDefault="003D0717">
      <w:r>
        <w:t>Forest cover- ____________________</w:t>
      </w:r>
    </w:p>
    <w:p w14:paraId="08176531" w14:textId="0C1423BE" w:rsidR="003D0717" w:rsidRDefault="003D0717">
      <w:r>
        <w:t>Very dense forest- ________________________</w:t>
      </w:r>
    </w:p>
    <w:p w14:paraId="7BABD6E8" w14:textId="15C3DB2A" w:rsidR="003D0717" w:rsidRDefault="00B57330">
      <w:r>
        <w:t>Moderately dense forest- ________________________</w:t>
      </w:r>
    </w:p>
    <w:p w14:paraId="0C71E2BD" w14:textId="502553AD" w:rsidR="00B57330" w:rsidRDefault="00B57330">
      <w:r>
        <w:t>Open forest- ________________________</w:t>
      </w:r>
    </w:p>
    <w:p w14:paraId="0838AA74" w14:textId="5EDA3096" w:rsidR="00B57330" w:rsidRPr="00C3723C" w:rsidRDefault="00B57330"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3612195A" wp14:editId="35BDD53E">
                <wp:simplePos x="0" y="0"/>
                <wp:positionH relativeFrom="column">
                  <wp:posOffset>3367889</wp:posOffset>
                </wp:positionH>
                <wp:positionV relativeFrom="paragraph">
                  <wp:posOffset>874131</wp:posOffset>
                </wp:positionV>
                <wp:extent cx="1689735" cy="975080"/>
                <wp:effectExtent l="76200" t="76200" r="100965" b="9207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1689735" cy="975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D76736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261.9pt;margin-top:65.55pt;width:139.65pt;height:83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">
                <v:imagedata r:id="rId5" o:title=""/>
              </v:shape>
            </w:pict>
          </mc:Fallback>
        </mc:AlternateContent>
      </w:r>
      <w:r>
        <w:t>Canopy is the cover of ___________________ and ____________________ formed by the crowns of the trees in a wood.</w:t>
      </w:r>
      <w:r w:rsidRPr="00B57330">
        <w:rPr>
          <w:lang w:val="en"/>
        </w:rPr>
        <w:t xml:space="preserve"> </w:t>
      </w:r>
      <w:r>
        <w:rPr>
          <w:lang w:val="en"/>
        </w:rPr>
        <w:fldChar w:fldCharType="begin"/>
      </w:r>
      <w:r>
        <w:rPr>
          <w:lang w:val="en"/>
        </w:rPr>
        <w:instrText xml:space="preserve"> INCLUDEPICTURE "https://image.slidesharecdn.com/introductiontoforestry-160823080336/95/introduction-to-forestry-13-1024.jpg?cb=1471939830" \* MERGEFORMATINET </w:instrText>
      </w:r>
      <w:r>
        <w:rPr>
          <w:lang w:val="en"/>
        </w:rPr>
        <w:fldChar w:fldCharType="separate"/>
      </w:r>
      <w:r>
        <w:rPr>
          <w:lang w:val="en"/>
        </w:rPr>
        <w:pict w14:anchorId="570FF764">
          <v:shape id="_x0000_i1039" type="#_x0000_t75" alt="Conifers tree - A tree belongs to the order coniferales of the&#10;botanical group, gymnospermae, bearing cones and generally ..." style="width:411.35pt;height:217.45pt">
            <v:imagedata r:id="rId6" r:href="rId7" croptop="13621f" cropbottom="5754f"/>
          </v:shape>
        </w:pict>
      </w:r>
      <w:r>
        <w:rPr>
          <w:lang w:val="en"/>
        </w:rPr>
        <w:fldChar w:fldCharType="end"/>
      </w:r>
      <w:bookmarkStart w:id="0" w:name="_GoBack"/>
      <w:bookmarkEnd w:id="0"/>
    </w:p>
    <w:sectPr w:rsidR="00B57330" w:rsidRPr="00C37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23C"/>
    <w:rsid w:val="001B5333"/>
    <w:rsid w:val="003D0717"/>
    <w:rsid w:val="009968E3"/>
    <w:rsid w:val="00B57330"/>
    <w:rsid w:val="00C3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CFD5B"/>
  <w15:chartTrackingRefBased/>
  <w15:docId w15:val="{6BA8A73B-B6F7-4C35-91A3-FC42C00F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s://image.slidesharecdn.com/introductiontoforestry-160823080336/95/introduction-to-forestry-13-1024.jpg?cb=14719398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customXml" Target="ink/ink1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0-08T00:35:41.938"/>
    </inkml:context>
    <inkml:brush xml:id="br0">
      <inkml:brushProperty name="width" value="0.23333" units="cm"/>
      <inkml:brushProperty name="height" value="0.23333" units="cm"/>
      <inkml:brushProperty name="color" value="#FFFFFF"/>
      <inkml:brushProperty name="ignorePressure" value="1"/>
    </inkml:brush>
  </inkml:definitions>
  <inkml:trace contextRef="#ctx0" brushRef="#br0">302 176</inkml:trace>
  <inkml:trace contextRef="#ctx0" brushRef="#br0" timeOffset="37969.3244">217 260,'8'0,"12"0,11 0,4 0,5 0,0 0,-3 0,-3 0,-3 0,-3 0,-1 0,-2 0,0 0,-1 0,1 0,-1 0,1 0,0 0,0 0,0 0,0 0,-4-4,-2-2,1 1,1 1,5-4,8 1,14-4,7 0,0 3,-2 2,-5 2,-7-3,-6 1,0 0,-2 2,-3 2,-1 0,2 2,1-1,-2 2,4-1,-1 0,-1 0,-1 1,6-1,1 0,3 0,-1 0,-4-5,-3 0,1-5,0 0,-3 1,-6 7,-7 8,-7 7,-5 10,-4 10,-6 3,-7 4,-6 0,-4-3,1-3,0-8,-1-8,3-11,1-7,2-8,1-2,-7-5,-21-3,-12 2,0 2,-1 1,1 1,6 4,6 3,6 1,5 3,4 5,2 6,-4 2,-5 3,-5 3,-5-2,-3-3,-3-4,0 1,3-1,1-3,4-2,2-1,2-2,-1-1,-2 0,2 0,-2-1,3 1,3 0,3-1,3 1,6-4,4-2,-5 1,-6 1,-3-4,1 1,5-4,3 0,2 3,-5 2,-1 2,-1 2,1-3,0-1,6-4,6-3,5-5,6-4,3-1,1-2,2-1,0 0,1 0,-1 0,-1 0,1 1,-1 0,0-1,4 5,2 11,-1 10,0 10,-2 7,-1 10,-1 4,-1 2,0-2,0 0,0-3,0 0,-1-2,1-1,4-4,2-2,-1 1,0 0,2 6,5 7,0 2,-2 0,-2-2,-3-3,-2-2,2-1,1-1,-1-1,-1 0,3 0,0-1,-1 1,-1 0,-2 0,-2 0,0 0,-1 0,0 5,0 1,-1 4,1 0,0-1,0 1,0 0,0-2,0 2,0-1,0-2,0-1,0 1,0 0,0 0,0-3,0-1,-4-6,-2-1,0-2,-2-2,-1-14,2-11,1-9,3-5,1-4,1-1,-3-1,-6 0,-1 1,2 1,1 0,4 0,1 1,2 0,0 0,1 0,1 0,-1 0,-4-9,-1-19,0-6,1 3,-4 12,1 8,0 6,-2 9,0 3,2 0,6 4,4 8,0 10,1 12,-1 8,-1 4,0 2,-2 0,1-2,-1 0,0-1,-1-1,6-4,0-3,0 1,0 0,2-2,1-1,-2 2,-1 1,-2 2,3 6,5 2,0 0,-1 0,1 3,0 0,-3-1,-3 2,-1 5,-3-1,0-2,-1-4,-1-2,1-2,-1-2,1 0,0-2,0 1,0 0,0-1,0 1,0 0,-5-4,0 2,-5 7,0 2,1 4,-1-4,0-3,2-2,3-2,2 4,-3 1,-1 0,2-1,1-2,1 0,-3-5,-4-7,-1 0,1 0,3 2,2 3,2 2,2 2,-4-4,0-9,-4-6,-1-9,-2-4,0-4,3-4,2-5,3-2,2-2,1 0,1-2,0 1,5 5,1 1,0 0,3 3,0 0,-1 0,-3-3,-1-2,-2-1,-2-1,0-1,0 0,0-5,-1-6,1 0,0 0,0 4,0 1,0 3,0 2,0-4,0-5,0-1,0 2,0 1,0 4,0 1,4 1,2 2,-1-4,-1-15,0-16,2-2,5 9,0 9,-1 4,-3 4,2 9,0 4,6-2,14-10,14-17,10-11,3-4,5 1,-3 3,-12 8,-9 9,-7 8,-4 7,-2 7,-2 5,5 1,7-1,5-2,0 4,3 4,-2 4,-8 8,-9 9,-8 6,-7 11,-5 8,-3 13,-10 36,-3 43,-4 34,-8 12,-7-3,-4-16,-3-21,0-16,3-19,3-18,3-21,6-16,8-25,6-18,5-18,3-13,2-11,6-6,1-7,0-11,-2-58,8-68,0-13,-1 24,-2 47,-4 51,-2 45,-3 33,0 22,-6 13,-1 5,0 3,1-2,2-2,0-2,2 2,1 9,0 6,0 3,0 2,-4 5,-1-3,-5-2,0-6,2-6,-3-10,1-14,3-15,1-15,-1-15,-1-10,2-3,-3 1,1 4,1 3,2 4,2-19,-3-19,0-1,-4 11,-4 15,-4 15,1 16,3 15,4 15,4 9,3 5,2 0,1-1,1-1,0-1,-1-2,1-1,-1 0,1-1,-1 0,0-1,0 6,0 9,0 3,0 2,0-1,0-5,-5 1,0-2,-1 0,2 4,1-2,-3 1,-1-1,-3 0,0-1,1-4,-1-2,0 1,3-1,-3-1,1-1,-2-7,0-2,-1-5,0-1,3 1,3 3,6 10,4 9,1 3,-1 2,0-2,-2-3,0-4,-6-3,-6-3,-5-7,-5-6,-3-6,-2 0,3 3,2-1,3 2,5 3,1-1,-3-3,-3-4,-3-3,2-7,4-7,9-6,9-1,9 2,6 4,4 3,2 4,6-3,6 0,10 1,0 1,-2 2,-6 0,-4 2,-9-5,-4 0,3-5,5 0,2 2,9-2,1 0,-2-2,-4 1,-3-2,-4 1,-1 3,-3-2,0 2,0-3,12-3,9 1,0 3,-2 3,-6 3,-4 3,-4 1,2 1,-1 0,0-3,-3-3,-1 2,4 0,0 1,4 1,0 1,3 0,3 1,-1 1,-3-1,1 0,-2 0,-3 0,-2 0,-3 0,-1 0,-2 0,0 0,0 0,-1 0,1 0,0 5,0 0,0 5,0 0,0-1,0 1,4 4,2 0,4 1,9-2,1-2,-3-5,-4-1,-8 1,-6 0,-2-1,-5 3,8 0,7 8,8 0,13 2,3-1,-4-5,-12 1,-16-3,-25-2,-38 2,-34-2,-21-1,-17-3,-6-1,0-1,6-2,15 0,18 0,19-1,15 1,10 0,7-1,4 1,-7 0,-7 0,-1 0,-8 0,-4-4,2-2,6 1,0-4,-1 0,3 2,4 2,3 1,4 2,2 1,2 1,-13 0,-4 5,-2 1,0 0,9 3,6 0,3-2,2-1,5 1,2 1,3 3,1-1,1 2,-1 0,-2-3,-4 2,-2-2,-2-1,-5-3,-8 2,0 0,0-1,3-1,2-3,3 0,1-2,2 0,-5 0,-4 0,-2 0,1-1,12 1,13 0,13 0,10 0,7 0,13-4,22-19,19-10,2-3,-5 0,-5 2,-9 7,-11 3,-9 7,-6 1,-4-1,2 2,0 5,0 3,-2 3,0 2,8-2,10-2,3 1,-3 2,-5 0,-5 2,-4 0,1-3,4-2,4 1,-1 1,-1 1,-1 1,0 1,-4 1,2 0,8 0,9 0,8 0,8 1,0-1,-7 0,-10 4,-9 2,-7-1,-2 0,3 2,4 1,-2-2,-1-1,-4-2,1 3,8 0,5 4,8 4,2 0,14 2,11-2,9 1,-6-2,-1 5,-7 0,-6-4,-9-3,-4-4,-10-4,-3-1,3-2,3 4,4 0,2 5,0 1,3-2,0-2,6-2,6-2,-2-1,-3-1,-6 0,-3 0,0-1,-1 1,-1 0,-2 0,-6-1,-6 1,-7 0,-5 0,-3 0,3 0,4 0,1 0,-1 0,1 1,-4-6,-8-5,-7-5,-7-5,-10-3,-8 3,-7 4,-9 5,-9 0,-4 2,6-1,3 0,3 2,1 3,1 2,-4 1,-6 1,-2 1,2 1,-3-1,1 1,-1-1,0 0,3 0,3-4,2-1,2-1,1 2,1 1,0 1,1 1,-1 0,0 1,0 0,-4 5,-6 1,-1-1,-3 0,-4 2,2 1,3-1,-1 2,3-1,3 0,-2-3,1-2,-2 3,-4 0,1 0,3-2,3-1,-2-2,2 0,-3-1,-3 0,-5 0,-6-1,-4 1,-1 0,0 0,1 0,1 0,5 0,7 0,5 0,6 0,-2 0,-3 0,0 0,-3 0,-4 0,2 0,7 4,5 2,3-1,2 0,0-2,-5-1,-1-1,0-1,0 0,-3-4,-1-2,2 0,1 2,1 0,-2-2,-1-1,1 1,2 2,1-3,1-1,6-2,1 0,1-3,-2 1,-1-1,4-4,-1 2,4-1,9 2,9 4,9 7,6 5,9 2,8 4,7 1,1-1,1-2,2-2,-3-2,-4 0,0 2,1 2,3-1,16-1,5-1,6-2,3 0,-2-1,-4 0,-10 0,-6-4,-7-2,-7-4,-1 0,6-3,17-8,12-4,6 2,-6 4,-10 2,-11 4,-11 4,-6 3,-6-1,-2 0,-2-3,0 1,0 1,-4-2,-1 1,-3-3,-4-3,0 1,2 2,4 0,-2-3,2 1,-3-1,1-2,-2-3,-4-2,2 2,-2 1,2-5,0-3,-3-1,-2 0,1 5,1 2,-2 0,-6 4,-7 4,-7 5,-5 4,-13 2,-8 2,-12 1,-4 0,-2 0,5-1,3 1,1-1,5 0,1 1,4-1,4 0,0 0,1 4,-2 1,-3 1,0 2,-1 1,-3-1,2-3,-1-2,-2-1,3-1,4-1,3 0,4 0,3-1,1 1,1 0,1 0,3 4,-2 2,-1-1,-7-1,-9 0,-3 2,-2 0,-3 0,3-1,9 2,3 0,1 0,3 1,-2 1,-5-2,0-2,1-2,-1-1,0-1,3-1,2 0,3-1,1 1,1-5,1 0,-4-1,-1 2,-4 5,-5 7,-5 2,-3-1,-1-1,-3-3,0-2,4 3,6 0,6 0,4-2,3-2,2 0,-3-1,0-5,3-7,4 0,4-3,5-4,6-3,3-1,3-24,1-21,1-7,0 5,0 9,0 11,0 5,3 2,6-1,1-2,-1 3,2 0,-1 3,-3 3,-2 4,-3 3,3 3,1 0,-2 2,3-1,5-3,4-7,3 3,-1 4,0 5,1 7,1 6,2 10,-3 12,-5 10,-6 4,-3 7,-3 6,-3 14,0 14,-1 5,0 12,0 4,0-5,1-3,-5-6,-1-8,-3-11,-1-10,1-9,-1-5,0-5,2-2,3-1,1 0,3 0,-4-3,-1-10,1-11,1-13,2-9,0-10,1-2,1-5,0-3,0-4,0-2,5 3,1 1,-1 4,0 0,-2-2,3-1,1-2,-1-7,-2-2,-1 0,-1 0,-2 5,1 8,-1 5,-1 6,1 3,-5 7,-5 7,-5 6,-5-1,-3 2,-2 7,-1 6,0 8,0 9,-4 10,-2 7,-3 6,-5 12,-8 5,4-4,5-4,6-11,7-8,9-7,7 0,1 9,2 6,-2 4,0-1,-2-1,1-4,-3-4,1-14,3-19,3-18,2-13,2-9,6-8,6 4,10-13,23-11,25-11,19-11,3 6,-10 11,-14 17,-14 18,-11 14,-9 6,-1 6,-2 3,8-1,1-1,3-2,-2-1,2-3,2 1,-2 2,1 2,6 3,3 2,2 2,-4-1,-7 2,-9 4,-11 5,-14 10,-11 6,-15 11,-13 8,-9 9,-11 0,-9-6,0-1,3-10,7-10,11-6,8-7,6-5,2-5,1-2,-4-2,-7-1,-1 0,0-1,-3 2,6-5,3-1,7-4,6-5,11-3,10 0,8 0,11-2,17-5,15-4,2 0,-4 4,-9 2,-6 5,-11 2,-6 3,-2 0,-10 1,-10 4,-14 7,-10 8,-4 7,-2 5,-1 9,1 7,0 7,2 9,-3 8,3 16,2 4,1 1,0 4,4-8,6-8,5-12,0-11,-3-8,1-7,6-9,8-11,5-12,8-11,19-6,16-1,26-5,12-2,-1-2,-10 1,-15 4,-18 3,-8 0,-2-1,7 0,-1 3,2 1,-2 3,-4 4,-4 4,-3 4,10 1,11 2,23 1,12 0,3-1,-8 1,-15 0,-17-5,-14-2,-17 1,-15 0,-13 2,-22-3,-30-1,-23-3,-18 0,-8 2,-3 2,10 2,9 2,13 5,16 2,10 5,7 5,7 0,2 1,3 3,5-2,2 0,3-3,10-3,12-4,16-3,35-3,75-13,84-18,34-4,-3 3,-33 8,-42 8,-40 6,-37 4,-23 4,-10 1,-5 2,7 3,-1 2,-6 0,-10 2,-7 0,-4-1,-11-3,-12-1,-10-2,-26 3,-19 1,-23 7,-10 7,-5-1,-7 1,-4-3,6 0,3-3,8 1,11-3,17 1,19 3,20-2,17-2,13-5,13-2,16 6,21 1,14 3,6-1,6-3,6-3,-9-4,-11-1,-9-3,-11 0,-11 0,-4-1,0 1,-2-1,-4 1,2 0,-2 0,-1-1,-2 1,-2-4,2-1,2-1,-2-2,-1-1,-1 1,-1 3,-6 6,-1 3,-5 4,-4 11,-5 9,-2 19,-3 12,-1 6,-5 4,-6 4,-10 2,-5-4,-3-4,0-10,0-15,1-14,0-8,6-3,2-4,0-4,-1 0,-9-2,-9-1,-1-2,-3-1,-11-2,-1-1,5-5,6-5,7-6,1 1,7-3,12 3,14 3,11 0,13 2,16-6,14-13,3-2,-4 0,-5 2,-11 0,-7 7,-8 1,-3 1,-4-1,0-1,-2-1,1-1,4 4,-1 1,5 3,9 1,3-2,1 2,0 4,-7 8,-7 8,-10 9,-16 1,-11 2,-14 3,-11 7,-6-2,-3-5,-6-6,-5 0,-5-4,-12-3,-5-2,4-3,7-1,7-1,12-1,15-4,10-1,6 0,-1-3,-13-4,-13-5,-6-2,-6-4,-14-9,-6-4,3 5,6 2,-1 4,4 5,1 2,-4 5,2 4,-4 4,-2 3,1 2,4 1,-2 1,3 0,10 0,7-1,8 1,9-1,7 0,3 0,4 4,-3 2,-1 0,-4-2,-6-1,1-1,2 3,-2 1,2 0,3-2,2-1,-2-2,1 0,1 0,1-2,7-3,6-6,11-2,11-2,8 1,7 2,4 0,2 0,1-1,0 1,0 3,-5-2,-1 1,-5-3,-5-3,-5-3,-2-3,-3-3,-1 0,-1-2,0-4,0-2,0 1,1 1,0 2,0 0,-1 2,1 1,1-1,-1 6</inkml:trace>
  <inkml:trace contextRef="#ctx0" brushRef="#br0" timeOffset="43766.2875">855 2465,'9'0,"8"0,5 0,3 0,2 0,2 0,3 0,2 0,0 0,-3 0,0 0,2 0,0 0,0 0,-2 0,-2 0,0 0,-2 0,-1 0,1 0,-1 0,-4 5,-2 1,0 4,-2 5,-1 0,-3 2,-4 2,-3 3,-4 2,-1 1,-2 2,-5-5,-6-6,-6-5,-4-5,-8-3,-13-2,-7-2,-10 0,-3-5,-1-5,2-2,3-2,5 1,9 3,11 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 Dezern</dc:creator>
  <cp:keywords/>
  <dc:description/>
  <cp:lastModifiedBy>Stanley Dezern</cp:lastModifiedBy>
  <cp:revision>2</cp:revision>
  <dcterms:created xsi:type="dcterms:W3CDTF">2018-10-08T00:20:00Z</dcterms:created>
  <dcterms:modified xsi:type="dcterms:W3CDTF">2018-10-08T00:40:00Z</dcterms:modified>
</cp:coreProperties>
</file>