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F202" w14:textId="77777777" w:rsidR="00F73BA2" w:rsidRDefault="00A25121">
      <w:r>
        <w:t>Seasonal Forests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14:paraId="26D93F2C" w14:textId="77777777" w:rsidR="00A25121" w:rsidRDefault="00A25121"/>
    <w:p w14:paraId="77594BFB" w14:textId="77777777" w:rsidR="00A25121" w:rsidRDefault="00A25121">
      <w:r>
        <w:t>What is a taiga forest? What kind of trees are found there?</w:t>
      </w:r>
    </w:p>
    <w:p w14:paraId="37C4C396" w14:textId="77777777" w:rsidR="00A25121" w:rsidRDefault="00A25121"/>
    <w:p w14:paraId="12901E72" w14:textId="77777777" w:rsidR="00A25121" w:rsidRDefault="00A25121"/>
    <w:p w14:paraId="3DECC3CC" w14:textId="77777777" w:rsidR="00A25121" w:rsidRDefault="00A25121"/>
    <w:p w14:paraId="3F202E6B" w14:textId="77777777" w:rsidR="00A25121" w:rsidRDefault="00A25121">
      <w:r>
        <w:t>What are three types of animals that live in the taiga forest? What unique adaptations or strategies do they have for survival?</w:t>
      </w:r>
    </w:p>
    <w:p w14:paraId="50A19962" w14:textId="77777777" w:rsidR="00A25121" w:rsidRDefault="00A25121"/>
    <w:p w14:paraId="62862EA0" w14:textId="77777777" w:rsidR="00A25121" w:rsidRDefault="00A25121"/>
    <w:p w14:paraId="50B78ACA" w14:textId="77777777" w:rsidR="00A25121" w:rsidRDefault="00A25121"/>
    <w:p w14:paraId="2C5438FB" w14:textId="77777777" w:rsidR="00A25121" w:rsidRDefault="00A25121"/>
    <w:p w14:paraId="361AC79B" w14:textId="77777777" w:rsidR="00A25121" w:rsidRDefault="00A25121">
      <w:r>
        <w:t>What are the largest trees in the world found?</w:t>
      </w:r>
    </w:p>
    <w:p w14:paraId="3C6857A8" w14:textId="77777777" w:rsidR="00A25121" w:rsidRDefault="00A25121"/>
    <w:p w14:paraId="09F7936A" w14:textId="77777777" w:rsidR="00A25121" w:rsidRDefault="00A25121"/>
    <w:p w14:paraId="79DEF2A4" w14:textId="77777777" w:rsidR="00A25121" w:rsidRDefault="00A25121">
      <w:r>
        <w:t>What animals live in these forests?</w:t>
      </w:r>
    </w:p>
    <w:p w14:paraId="790F7310" w14:textId="77777777" w:rsidR="00A25121" w:rsidRDefault="00A25121"/>
    <w:p w14:paraId="60BE25D2" w14:textId="77777777" w:rsidR="00A25121" w:rsidRDefault="00A25121"/>
    <w:p w14:paraId="79BDD09D" w14:textId="77777777" w:rsidR="00A25121" w:rsidRDefault="00A25121"/>
    <w:p w14:paraId="01F90363" w14:textId="77777777" w:rsidR="00A25121" w:rsidRDefault="00A25121"/>
    <w:p w14:paraId="49039341" w14:textId="77777777" w:rsidR="00A25121" w:rsidRDefault="00A25121">
      <w:r>
        <w:t>What is unique about the animals in the Chilean forests?</w:t>
      </w:r>
    </w:p>
    <w:p w14:paraId="2934F77D" w14:textId="77777777" w:rsidR="00A25121" w:rsidRDefault="00A25121"/>
    <w:p w14:paraId="70073CD7" w14:textId="77777777" w:rsidR="00A25121" w:rsidRDefault="00A25121"/>
    <w:p w14:paraId="60B5FA6A" w14:textId="77777777" w:rsidR="00A25121" w:rsidRDefault="00A25121">
      <w:r>
        <w:t>What are two major difference between broadleaf and coniferous forests?</w:t>
      </w:r>
    </w:p>
    <w:p w14:paraId="4054AD84" w14:textId="77777777" w:rsidR="00A25121" w:rsidRDefault="00A25121"/>
    <w:p w14:paraId="0B918835" w14:textId="77777777" w:rsidR="00A25121" w:rsidRDefault="00A25121"/>
    <w:p w14:paraId="69231844" w14:textId="77777777" w:rsidR="00A25121" w:rsidRDefault="00A25121"/>
    <w:p w14:paraId="0266DFB1" w14:textId="77777777" w:rsidR="00A25121" w:rsidRDefault="00A25121">
      <w:r>
        <w:t>In general, do coniferous or deciduous forests have more animal life? Why?</w:t>
      </w:r>
    </w:p>
    <w:p w14:paraId="3FA04DDC" w14:textId="77777777" w:rsidR="00A25121" w:rsidRDefault="00A25121"/>
    <w:p w14:paraId="03D7D27C" w14:textId="77777777" w:rsidR="00A25121" w:rsidRDefault="00A25121">
      <w:r>
        <w:lastRenderedPageBreak/>
        <w:t>What special event happens every 17 years in the forests of eastern North America?</w:t>
      </w:r>
    </w:p>
    <w:p w14:paraId="09B29633" w14:textId="77777777" w:rsidR="00016FE9" w:rsidRDefault="00016FE9"/>
    <w:p w14:paraId="2338CA04" w14:textId="77777777" w:rsidR="00016FE9" w:rsidRDefault="00016FE9"/>
    <w:p w14:paraId="54AACABA" w14:textId="77777777" w:rsidR="00016FE9" w:rsidRDefault="00016FE9">
      <w:r>
        <w:t>How do cicadas impact the rest of the animals living in these forests?</w:t>
      </w:r>
    </w:p>
    <w:p w14:paraId="37302227" w14:textId="77777777" w:rsidR="00016FE9" w:rsidRDefault="00016FE9"/>
    <w:p w14:paraId="4C9B112D" w14:textId="77777777" w:rsidR="00016FE9" w:rsidRDefault="00016FE9"/>
    <w:p w14:paraId="73EED179" w14:textId="77777777" w:rsidR="00016FE9" w:rsidRDefault="00016FE9">
      <w:r>
        <w:t>What is a deer rut?</w:t>
      </w:r>
    </w:p>
    <w:p w14:paraId="2BE6FEE7" w14:textId="77777777" w:rsidR="00016FE9" w:rsidRDefault="00016FE9"/>
    <w:p w14:paraId="57CDA5C7" w14:textId="77777777" w:rsidR="00BB3D4D" w:rsidRDefault="00BB3D4D">
      <w:r>
        <w:t>What are two reasons trees shed their leaves?</w:t>
      </w:r>
    </w:p>
    <w:p w14:paraId="075DB689" w14:textId="77777777" w:rsidR="00016FE9" w:rsidRDefault="00016FE9"/>
    <w:p w14:paraId="3130672F" w14:textId="77777777" w:rsidR="00016FE9" w:rsidRDefault="00016FE9"/>
    <w:p w14:paraId="28F33F81" w14:textId="56BBDF63" w:rsidR="00016FE9" w:rsidRDefault="00B51DDF">
      <w:r>
        <w:t xml:space="preserve">What adaptation do </w:t>
      </w:r>
      <w:r w:rsidR="005E23FF">
        <w:t>trees in the Madagascar forests have for dry season?</w:t>
      </w:r>
      <w:bookmarkStart w:id="0" w:name="_GoBack"/>
      <w:bookmarkEnd w:id="0"/>
    </w:p>
    <w:p w14:paraId="16D81201" w14:textId="77777777" w:rsidR="00016FE9" w:rsidRDefault="00016FE9"/>
    <w:p w14:paraId="7A37778B" w14:textId="77777777" w:rsidR="00016FE9" w:rsidRDefault="00016FE9"/>
    <w:p w14:paraId="3CF1FEC4" w14:textId="77777777" w:rsidR="00016FE9" w:rsidRDefault="00016FE9"/>
    <w:p w14:paraId="2AC77501" w14:textId="77777777" w:rsidR="00016FE9" w:rsidRDefault="00016FE9"/>
    <w:p w14:paraId="40E06BFF" w14:textId="77777777" w:rsidR="00016FE9" w:rsidRDefault="00016FE9">
      <w:r>
        <w:t>Summary:</w:t>
      </w:r>
    </w:p>
    <w:p w14:paraId="7C9BFE29" w14:textId="77777777" w:rsidR="00016FE9" w:rsidRDefault="00016FE9">
      <w:r>
        <w:t>Choose two of the forests discussed in the video. How are they similar? How are they different? Explain your answer in at least 8 sentences.</w:t>
      </w:r>
    </w:p>
    <w:sectPr w:rsidR="0001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21"/>
    <w:rsid w:val="00016FE9"/>
    <w:rsid w:val="005E23FF"/>
    <w:rsid w:val="00A25121"/>
    <w:rsid w:val="00B51DDF"/>
    <w:rsid w:val="00BB3D4D"/>
    <w:rsid w:val="00F7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83FC"/>
  <w15:chartTrackingRefBased/>
  <w15:docId w15:val="{840677F1-BBF8-448F-AD57-B0DBD1F2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12" ma:contentTypeDescription="Create a new document." ma:contentTypeScope="" ma:versionID="9a9d85376e251c5f93578633f00cd724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337a45b4de439ac780173a8e47e81da8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54D96-4F74-4B3B-940A-DEBC70C04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E3294-E7F7-4741-9A60-EC1297716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CC5BC-424B-4613-867E-EF3A0BA580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Dezern</dc:creator>
  <cp:keywords/>
  <dc:description/>
  <cp:lastModifiedBy>Stanley Dezern</cp:lastModifiedBy>
  <cp:revision>3</cp:revision>
  <dcterms:created xsi:type="dcterms:W3CDTF">2019-10-19T22:10:00Z</dcterms:created>
  <dcterms:modified xsi:type="dcterms:W3CDTF">2019-10-19T22:39:00Z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