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9093" w14:textId="77777777" w:rsidR="007110C2" w:rsidRDefault="00A9445D">
      <w:r>
        <w:t>Test 2 Vocab</w:t>
      </w:r>
    </w:p>
    <w:p w14:paraId="27271020" w14:textId="77777777" w:rsidR="00A9445D" w:rsidRDefault="00A9445D"/>
    <w:p w14:paraId="08D3E462" w14:textId="77777777" w:rsidR="007D649D" w:rsidRDefault="007D649D">
      <w:pPr>
        <w:sectPr w:rsidR="007D6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2625C" w14:textId="53CA094E" w:rsidR="00A9445D" w:rsidRDefault="00A9445D">
      <w:r>
        <w:t>Glyphosate</w:t>
      </w:r>
    </w:p>
    <w:p w14:paraId="10A428E2" w14:textId="77777777" w:rsidR="00A9445D" w:rsidRDefault="00A9445D">
      <w:r>
        <w:t>Macronutrient</w:t>
      </w:r>
    </w:p>
    <w:p w14:paraId="04C12831" w14:textId="77777777" w:rsidR="00A9445D" w:rsidRDefault="00A9445D">
      <w:r>
        <w:t>Micronutrient</w:t>
      </w:r>
    </w:p>
    <w:p w14:paraId="012F9B39" w14:textId="77777777" w:rsidR="00A9445D" w:rsidRDefault="00A9445D">
      <w:r>
        <w:t>Mineral</w:t>
      </w:r>
    </w:p>
    <w:p w14:paraId="1A628EC2" w14:textId="77777777" w:rsidR="00A9445D" w:rsidRDefault="00A9445D">
      <w:r>
        <w:t>Organic</w:t>
      </w:r>
    </w:p>
    <w:p w14:paraId="520B7308" w14:textId="77777777" w:rsidR="00A9445D" w:rsidRDefault="00A9445D">
      <w:r>
        <w:t>Photosynthesis</w:t>
      </w:r>
    </w:p>
    <w:p w14:paraId="1C48D4FC" w14:textId="77777777" w:rsidR="00A9445D" w:rsidRDefault="00A9445D">
      <w:r>
        <w:t>Metabolism</w:t>
      </w:r>
    </w:p>
    <w:p w14:paraId="311F85E3" w14:textId="77777777" w:rsidR="00A9445D" w:rsidRDefault="00A9445D">
      <w:r>
        <w:t>Xylem</w:t>
      </w:r>
    </w:p>
    <w:p w14:paraId="2160341A" w14:textId="77777777" w:rsidR="00A9445D" w:rsidRDefault="00A9445D">
      <w:r>
        <w:t>Phloem</w:t>
      </w:r>
    </w:p>
    <w:p w14:paraId="02BB8CBC" w14:textId="77777777" w:rsidR="00A9445D" w:rsidRDefault="00A9445D">
      <w:r>
        <w:t>Leaf Margin</w:t>
      </w:r>
    </w:p>
    <w:p w14:paraId="7012C01E" w14:textId="77777777" w:rsidR="00A9445D" w:rsidRDefault="00A9445D">
      <w:r>
        <w:t>Stomata</w:t>
      </w:r>
    </w:p>
    <w:p w14:paraId="1A61251B" w14:textId="77777777" w:rsidR="00A9445D" w:rsidRDefault="00A9445D">
      <w:r>
        <w:t>Nitrogen</w:t>
      </w:r>
    </w:p>
    <w:p w14:paraId="1BD93E13" w14:textId="77777777" w:rsidR="00A9445D" w:rsidRDefault="00A9445D">
      <w:r>
        <w:t>Phosphorus</w:t>
      </w:r>
    </w:p>
    <w:p w14:paraId="782F1A64" w14:textId="77777777" w:rsidR="00A9445D" w:rsidRDefault="00A9445D">
      <w:r>
        <w:t>Potassium</w:t>
      </w:r>
    </w:p>
    <w:p w14:paraId="42147713" w14:textId="77777777" w:rsidR="00A9445D" w:rsidRDefault="00A9445D">
      <w:r>
        <w:t>Transpiration</w:t>
      </w:r>
    </w:p>
    <w:p w14:paraId="2628DA69" w14:textId="77777777" w:rsidR="00A9445D" w:rsidRDefault="00A9445D">
      <w:r>
        <w:t>Genus</w:t>
      </w:r>
    </w:p>
    <w:p w14:paraId="084FC511" w14:textId="77777777" w:rsidR="00A9445D" w:rsidRDefault="00A9445D">
      <w:r>
        <w:t>Species</w:t>
      </w:r>
    </w:p>
    <w:p w14:paraId="7747C542" w14:textId="77777777" w:rsidR="00A9445D" w:rsidRDefault="00A9445D">
      <w:r>
        <w:t>Petals</w:t>
      </w:r>
    </w:p>
    <w:p w14:paraId="17677C00" w14:textId="77777777" w:rsidR="00A9445D" w:rsidRDefault="00A9445D">
      <w:r>
        <w:t>Sepals</w:t>
      </w:r>
    </w:p>
    <w:p w14:paraId="780CCBC3" w14:textId="77777777" w:rsidR="00A9445D" w:rsidRDefault="00A9445D">
      <w:r>
        <w:t>Stamen</w:t>
      </w:r>
    </w:p>
    <w:p w14:paraId="1DF1E7C9" w14:textId="77777777" w:rsidR="00A9445D" w:rsidRDefault="00A9445D">
      <w:r>
        <w:t>Pistil</w:t>
      </w:r>
    </w:p>
    <w:p w14:paraId="6455CBE1" w14:textId="77777777" w:rsidR="00A9445D" w:rsidRDefault="00A9445D">
      <w:r>
        <w:t>Petiole</w:t>
      </w:r>
    </w:p>
    <w:p w14:paraId="4A7B69FA" w14:textId="77777777" w:rsidR="00A9445D" w:rsidRDefault="00A9445D">
      <w:r>
        <w:t>Midrib</w:t>
      </w:r>
    </w:p>
    <w:p w14:paraId="7B9D8398" w14:textId="77777777" w:rsidR="00A9445D" w:rsidRDefault="00A9445D">
      <w:r>
        <w:t>Monocot</w:t>
      </w:r>
    </w:p>
    <w:p w14:paraId="64CE4E03" w14:textId="77777777" w:rsidR="00A9445D" w:rsidRDefault="00A9445D">
      <w:r>
        <w:t>Dicot</w:t>
      </w:r>
    </w:p>
    <w:p w14:paraId="5993A33A" w14:textId="77777777" w:rsidR="00A9445D" w:rsidRDefault="00A9445D">
      <w:r>
        <w:t>Cotyledon</w:t>
      </w:r>
    </w:p>
    <w:p w14:paraId="0FE9D59E" w14:textId="77777777" w:rsidR="00A9445D" w:rsidRDefault="00A9445D">
      <w:r>
        <w:t>Taproot</w:t>
      </w:r>
    </w:p>
    <w:p w14:paraId="18B4D74E" w14:textId="77777777" w:rsidR="00A9445D" w:rsidRDefault="00A9445D">
      <w:r>
        <w:t>Pollination</w:t>
      </w:r>
    </w:p>
    <w:p w14:paraId="6CB49B0F" w14:textId="77777777" w:rsidR="00A9445D" w:rsidRDefault="00A9445D">
      <w:r>
        <w:t>Fertilization</w:t>
      </w:r>
    </w:p>
    <w:p w14:paraId="67AD727A" w14:textId="77777777" w:rsidR="00A9445D" w:rsidRDefault="00A9445D">
      <w:r>
        <w:t>Seed</w:t>
      </w:r>
    </w:p>
    <w:p w14:paraId="040D9F0C" w14:textId="77777777" w:rsidR="00A9445D" w:rsidRDefault="00A9445D">
      <w:r>
        <w:t>Asexual propagation</w:t>
      </w:r>
    </w:p>
    <w:p w14:paraId="199B31FB" w14:textId="77777777" w:rsidR="00A9445D" w:rsidRDefault="00A9445D">
      <w:r>
        <w:t>Cuttings</w:t>
      </w:r>
    </w:p>
    <w:p w14:paraId="71D91A82" w14:textId="77777777" w:rsidR="00A9445D" w:rsidRDefault="00A9445D">
      <w:r>
        <w:t>Head</w:t>
      </w:r>
    </w:p>
    <w:p w14:paraId="30DAF380" w14:textId="77777777" w:rsidR="00A9445D" w:rsidRDefault="00A9445D">
      <w:r>
        <w:t>Thorax</w:t>
      </w:r>
    </w:p>
    <w:p w14:paraId="5ABC3C28" w14:textId="77777777" w:rsidR="00A9445D" w:rsidRDefault="00A9445D">
      <w:r>
        <w:t>Abdomen</w:t>
      </w:r>
    </w:p>
    <w:p w14:paraId="025CAF64" w14:textId="77777777" w:rsidR="00A9445D" w:rsidRDefault="00A9445D">
      <w:r>
        <w:t>Antennae</w:t>
      </w:r>
    </w:p>
    <w:p w14:paraId="38C12F2C" w14:textId="77777777" w:rsidR="00A9445D" w:rsidRDefault="00A9445D">
      <w:r>
        <w:t>Pollen</w:t>
      </w:r>
    </w:p>
    <w:p w14:paraId="663B8C64" w14:textId="77777777" w:rsidR="00A9445D" w:rsidRDefault="00A9445D">
      <w:r>
        <w:t>Herbicide</w:t>
      </w:r>
    </w:p>
    <w:p w14:paraId="1585CE45" w14:textId="77777777" w:rsidR="00A9445D" w:rsidRDefault="00A9445D">
      <w:r>
        <w:t>Chloroplast</w:t>
      </w:r>
    </w:p>
    <w:p w14:paraId="4946DCCC" w14:textId="77777777" w:rsidR="00A9445D" w:rsidRDefault="00A9445D">
      <w:r>
        <w:t>Chlorophyll</w:t>
      </w:r>
    </w:p>
    <w:p w14:paraId="3E914CA2" w14:textId="77777777" w:rsidR="00A9445D" w:rsidRDefault="00F305BF">
      <w:r>
        <w:t>Meristem</w:t>
      </w:r>
    </w:p>
    <w:p w14:paraId="6735CA7A" w14:textId="77777777" w:rsidR="00F305BF" w:rsidRDefault="00F305BF">
      <w:r>
        <w:t>Respiration</w:t>
      </w:r>
    </w:p>
    <w:p w14:paraId="15A58C2E" w14:textId="77777777" w:rsidR="00F305BF" w:rsidRDefault="00F305BF">
      <w:r>
        <w:t>Fertilizer</w:t>
      </w:r>
    </w:p>
    <w:p w14:paraId="0AFF7CBB" w14:textId="77777777" w:rsidR="00F305BF" w:rsidRDefault="00F305BF">
      <w:r>
        <w:t>Anther</w:t>
      </w:r>
    </w:p>
    <w:p w14:paraId="0660D85F" w14:textId="77777777" w:rsidR="00F305BF" w:rsidRDefault="00F305BF">
      <w:r>
        <w:t>Filament</w:t>
      </w:r>
    </w:p>
    <w:p w14:paraId="4C595E19" w14:textId="77777777" w:rsidR="00F305BF" w:rsidRDefault="00F305BF">
      <w:r>
        <w:t>Stigma</w:t>
      </w:r>
    </w:p>
    <w:p w14:paraId="1B7BB7A8" w14:textId="77777777" w:rsidR="00F305BF" w:rsidRDefault="00F305BF">
      <w:r>
        <w:t>Style</w:t>
      </w:r>
    </w:p>
    <w:p w14:paraId="744161F3" w14:textId="77777777" w:rsidR="00F305BF" w:rsidRDefault="00F305BF">
      <w:r>
        <w:t>Ovary</w:t>
      </w:r>
    </w:p>
    <w:p w14:paraId="0B5790C8" w14:textId="77777777" w:rsidR="00F305BF" w:rsidRDefault="00F305BF">
      <w:r>
        <w:t>Tubers</w:t>
      </w:r>
    </w:p>
    <w:p w14:paraId="3959F28B" w14:textId="77777777" w:rsidR="00F305BF" w:rsidRDefault="00F305BF">
      <w:r>
        <w:t>Rhizomes</w:t>
      </w:r>
    </w:p>
    <w:p w14:paraId="4ABA8694" w14:textId="77777777" w:rsidR="00F305BF" w:rsidRDefault="00F305BF">
      <w:r>
        <w:t>Layering</w:t>
      </w:r>
    </w:p>
    <w:p w14:paraId="70C9AB90" w14:textId="77777777" w:rsidR="00F305BF" w:rsidRDefault="00F305BF">
      <w:r>
        <w:t>Grafting</w:t>
      </w:r>
    </w:p>
    <w:p w14:paraId="7F807F43" w14:textId="50216318" w:rsidR="007D649D" w:rsidRDefault="00F305BF">
      <w:pPr>
        <w:sectPr w:rsidR="007D649D" w:rsidSect="007D64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Rooting hormo</w:t>
      </w:r>
      <w:r w:rsidR="007D649D">
        <w:t>nes</w:t>
      </w:r>
    </w:p>
    <w:p w14:paraId="1C11253A" w14:textId="43ED3E6C" w:rsidR="00F305BF" w:rsidRDefault="00F305BF">
      <w:bookmarkStart w:id="0" w:name="_GoBack"/>
      <w:bookmarkEnd w:id="0"/>
    </w:p>
    <w:sectPr w:rsidR="00F305BF" w:rsidSect="007D64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5D"/>
    <w:rsid w:val="00156B70"/>
    <w:rsid w:val="001B5333"/>
    <w:rsid w:val="007D649D"/>
    <w:rsid w:val="009968E3"/>
    <w:rsid w:val="00A9445D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D33E"/>
  <w15:chartTrackingRefBased/>
  <w15:docId w15:val="{DE943286-6C01-40E1-AEAB-429CE678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2019-03-25T13:16:00Z</dcterms:created>
  <dcterms:modified xsi:type="dcterms:W3CDTF">2019-03-26T13:18:00Z</dcterms:modified>
</cp:coreProperties>
</file>